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6E9D" w14:textId="77777777" w:rsidR="004427A8" w:rsidRDefault="004427A8" w:rsidP="004427A8">
      <w:pPr>
        <w:suppressAutoHyphens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558544" w14:textId="2D1E0F51" w:rsidR="004427A8" w:rsidRPr="004427A8" w:rsidRDefault="004427A8" w:rsidP="004427A8">
      <w:pPr>
        <w:suppressAutoHyphens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образование «Коломинское сельское поселение»</w:t>
      </w:r>
    </w:p>
    <w:p w14:paraId="6951A6BF" w14:textId="2ED1F85A" w:rsidR="004427A8" w:rsidRPr="004427A8" w:rsidRDefault="004427A8" w:rsidP="004427A8">
      <w:pPr>
        <w:suppressAutoHyphens/>
        <w:ind w:firstLine="62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7A8">
        <w:rPr>
          <w:rFonts w:ascii="Times New Roman" w:hAnsi="Times New Roman" w:cs="Times New Roman"/>
          <w:b/>
          <w:color w:val="000000"/>
          <w:sz w:val="24"/>
          <w:szCs w:val="24"/>
        </w:rPr>
        <w:t>Совет Коломинского сельского поселения</w:t>
      </w:r>
    </w:p>
    <w:p w14:paraId="7029AFF7" w14:textId="77777777" w:rsidR="004427A8" w:rsidRDefault="004427A8" w:rsidP="004427A8">
      <w:pPr>
        <w:pStyle w:val="5"/>
        <w:suppressAutoHyphens/>
        <w:jc w:val="center"/>
        <w:rPr>
          <w:i w:val="0"/>
          <w:iCs w:val="0"/>
          <w:sz w:val="24"/>
          <w:szCs w:val="24"/>
        </w:rPr>
      </w:pPr>
    </w:p>
    <w:p w14:paraId="4CCE5227" w14:textId="0A507DE9" w:rsidR="004C5019" w:rsidRDefault="004427A8" w:rsidP="004427A8">
      <w:pPr>
        <w:pStyle w:val="5"/>
        <w:suppressAutoHyphens/>
        <w:jc w:val="center"/>
        <w:rPr>
          <w:i w:val="0"/>
          <w:iCs w:val="0"/>
          <w:sz w:val="24"/>
          <w:szCs w:val="24"/>
        </w:rPr>
      </w:pPr>
      <w:r w:rsidRPr="004427A8">
        <w:rPr>
          <w:i w:val="0"/>
          <w:iCs w:val="0"/>
          <w:sz w:val="24"/>
          <w:szCs w:val="24"/>
        </w:rPr>
        <w:t>РЕШЕНИЕ</w:t>
      </w:r>
    </w:p>
    <w:p w14:paraId="48550A2C" w14:textId="77777777" w:rsidR="00D16206" w:rsidRDefault="00D16206" w:rsidP="00D162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4CFB0BC4" w14:textId="77777777" w:rsidR="004427A8" w:rsidRPr="004427A8" w:rsidRDefault="004427A8" w:rsidP="004427A8"/>
    <w:p w14:paraId="22327A70" w14:textId="2A2AA99E" w:rsidR="004C5019" w:rsidRPr="004C5019" w:rsidRDefault="00D16206" w:rsidP="004C5019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00.00</w:t>
      </w:r>
      <w:r w:rsidR="004C5019" w:rsidRPr="004C5019">
        <w:rPr>
          <w:sz w:val="24"/>
          <w:szCs w:val="24"/>
        </w:rPr>
        <w:t xml:space="preserve">.2022                                   </w:t>
      </w:r>
      <w:r w:rsidR="004C5019">
        <w:rPr>
          <w:sz w:val="24"/>
          <w:szCs w:val="24"/>
        </w:rPr>
        <w:t xml:space="preserve">         </w:t>
      </w:r>
      <w:r w:rsidR="004C5019" w:rsidRPr="004C5019">
        <w:rPr>
          <w:sz w:val="24"/>
          <w:szCs w:val="24"/>
        </w:rPr>
        <w:t xml:space="preserve">     с. Коломинские Гривы                                   </w:t>
      </w:r>
      <w:r w:rsidR="004C5019">
        <w:rPr>
          <w:sz w:val="24"/>
          <w:szCs w:val="24"/>
        </w:rPr>
        <w:t xml:space="preserve">             </w:t>
      </w:r>
      <w:r w:rsidR="004C5019" w:rsidRPr="004C5019">
        <w:rPr>
          <w:sz w:val="24"/>
          <w:szCs w:val="24"/>
        </w:rPr>
        <w:t xml:space="preserve">       № </w:t>
      </w:r>
      <w:r>
        <w:rPr>
          <w:sz w:val="24"/>
          <w:szCs w:val="24"/>
        </w:rPr>
        <w:t>___</w:t>
      </w:r>
    </w:p>
    <w:p w14:paraId="058FCD1E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BCB4BD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14:paraId="7A6EA361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от 28.12.2021 № 34 </w:t>
      </w:r>
    </w:p>
    <w:p w14:paraId="017EAFA9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«О бюджете муниципального образования</w:t>
      </w:r>
    </w:p>
    <w:p w14:paraId="74259DC4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2022 год  </w:t>
      </w:r>
    </w:p>
    <w:p w14:paraId="62224AF5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 xml:space="preserve">и на плановый период 2023 и 2024 годов»  </w:t>
      </w:r>
    </w:p>
    <w:p w14:paraId="58A28DD1" w14:textId="77777777" w:rsidR="004C5019" w:rsidRPr="004C5019" w:rsidRDefault="004C5019" w:rsidP="004C50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76B95" w14:textId="77777777" w:rsidR="004C5019" w:rsidRPr="004C5019" w:rsidRDefault="004C5019" w:rsidP="004C5019">
      <w:pPr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внесении изменений в бюджет муниципального образования «Коломинское сельское поселение» на 2022 год и на плановый период и на плановый период 2023 и 2024 годов»,  в соответствии со статьей 34 Устава муниципального образования «Коломинское сельское поселение» и Главой 3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29.06.2017 № 13,</w:t>
      </w:r>
    </w:p>
    <w:p w14:paraId="5657191B" w14:textId="77777777" w:rsidR="004C5019" w:rsidRPr="004C5019" w:rsidRDefault="004C5019" w:rsidP="004C50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019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14:paraId="666B02E3" w14:textId="77777777" w:rsidR="004C5019" w:rsidRPr="004C5019" w:rsidRDefault="004C5019" w:rsidP="004C50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AB5C0" w14:textId="77777777" w:rsidR="004C5019" w:rsidRP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 xml:space="preserve">               1. Внести в решение Совета Коломинского сельского поселения от 28.12.2021 № 34  «О бюджете муниципального образования  «Коломинское сельское поселение» на 2022 год и на плановый период 2023 и 2024 годов» следующие изменения:</w:t>
      </w:r>
    </w:p>
    <w:p w14:paraId="5CFB672E" w14:textId="77777777" w:rsidR="004C5019" w:rsidRPr="004C5019" w:rsidRDefault="004C5019" w:rsidP="004C501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1.1.Статью 1 изложить в следующей редакции:</w:t>
      </w:r>
    </w:p>
    <w:p w14:paraId="33B24726" w14:textId="77777777" w:rsidR="004C5019" w:rsidRPr="004C5019" w:rsidRDefault="004C5019" w:rsidP="004C501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«Коломинское сельское поселение» на 2022 год:</w:t>
      </w:r>
    </w:p>
    <w:p w14:paraId="596044CF" w14:textId="77777777" w:rsidR="004C5019" w:rsidRPr="004C5019" w:rsidRDefault="004C5019" w:rsidP="004C501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1) общий объем доходов бюджета сельского поселения в сумме 21799,9 тыс. рублей, в том числе налоговые и неналоговые доходы в сумме 2899,2 тыс. рублей, безвозмездные поступления в сумме 18900,7</w:t>
      </w:r>
      <w:r w:rsidRPr="004C5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019">
        <w:rPr>
          <w:rFonts w:ascii="Times New Roman" w:hAnsi="Times New Roman" w:cs="Times New Roman"/>
          <w:sz w:val="24"/>
          <w:szCs w:val="24"/>
        </w:rPr>
        <w:t>тыс. рублей;</w:t>
      </w:r>
    </w:p>
    <w:p w14:paraId="5D3CA864" w14:textId="77777777" w:rsidR="004C5019" w:rsidRPr="004C5019" w:rsidRDefault="004C5019" w:rsidP="004C501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2) общий объем расходов  бюджета сельского поселения в сумме 21799,9 тыс. рублей;</w:t>
      </w:r>
    </w:p>
    <w:p w14:paraId="7B14F372" w14:textId="77777777" w:rsidR="004C5019" w:rsidRPr="004C5019" w:rsidRDefault="004C5019" w:rsidP="004C501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3) дефицит  бюджета сельского поселения в сумме 0,0 тыс. рублей.</w:t>
      </w:r>
    </w:p>
    <w:p w14:paraId="6DCC4490" w14:textId="77777777" w:rsidR="004C5019" w:rsidRPr="004C5019" w:rsidRDefault="004C5019" w:rsidP="004C5019">
      <w:pPr>
        <w:spacing w:after="0"/>
        <w:ind w:firstLine="900"/>
        <w:jc w:val="both"/>
        <w:rPr>
          <w:b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t>1.2. Приложения 1, 6, 7 изложить в редакции согласно приложениям к настоящему решению.</w:t>
      </w:r>
      <w:r w:rsidRPr="004C5019">
        <w:rPr>
          <w:b/>
          <w:sz w:val="24"/>
          <w:szCs w:val="24"/>
        </w:rPr>
        <w:t xml:space="preserve"> </w:t>
      </w:r>
    </w:p>
    <w:p w14:paraId="5546E3D7" w14:textId="5C4173D9" w:rsidR="004C5019" w:rsidRPr="004C5019" w:rsidRDefault="004C5019" w:rsidP="004427A8">
      <w:pPr>
        <w:pStyle w:val="Iniiaiieoaeno2"/>
        <w:ind w:firstLine="900"/>
        <w:rPr>
          <w:sz w:val="24"/>
          <w:szCs w:val="24"/>
        </w:rPr>
      </w:pPr>
      <w:r w:rsidRPr="004C5019">
        <w:rPr>
          <w:sz w:val="24"/>
          <w:szCs w:val="24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14:paraId="1B9F9D41" w14:textId="5606352E" w:rsidR="004C5019" w:rsidRPr="004C5019" w:rsidRDefault="004C5019" w:rsidP="004C5019">
      <w:pPr>
        <w:pStyle w:val="Iniiaiieoaeno2"/>
        <w:ind w:firstLine="900"/>
        <w:rPr>
          <w:sz w:val="24"/>
          <w:szCs w:val="24"/>
        </w:rPr>
      </w:pPr>
      <w:r w:rsidRPr="004C5019">
        <w:rPr>
          <w:b/>
          <w:sz w:val="24"/>
          <w:szCs w:val="24"/>
        </w:rPr>
        <w:t xml:space="preserve"> </w:t>
      </w:r>
      <w:r w:rsidRPr="004C5019">
        <w:rPr>
          <w:sz w:val="24"/>
          <w:szCs w:val="24"/>
        </w:rPr>
        <w:t xml:space="preserve">3. Опубликовать настоящее решение в официальном печатном издании «Официальные ведомости Администрации Коломинского сельского поселения», разместить в информационно - телекоммуникационной сети «Интернет» на официальном сайте Коломинского сельского поселения. </w:t>
      </w:r>
    </w:p>
    <w:p w14:paraId="55607A8A" w14:textId="77777777" w:rsidR="004C5019" w:rsidRPr="004C5019" w:rsidRDefault="004C5019" w:rsidP="004C501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3886DF47" w14:textId="6F76C0E2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019">
        <w:rPr>
          <w:rFonts w:ascii="Times New Roman" w:hAnsi="Times New Roman" w:cs="Times New Roman"/>
          <w:sz w:val="24"/>
          <w:szCs w:val="24"/>
        </w:rPr>
        <w:lastRenderedPageBreak/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019"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5019">
        <w:rPr>
          <w:rFonts w:ascii="Times New Roman" w:hAnsi="Times New Roman" w:cs="Times New Roman"/>
          <w:sz w:val="24"/>
          <w:szCs w:val="24"/>
        </w:rPr>
        <w:t xml:space="preserve"> Т.Я.Васильева</w:t>
      </w:r>
    </w:p>
    <w:p w14:paraId="39D284E7" w14:textId="77777777" w:rsidR="004427A8" w:rsidRPr="004C5019" w:rsidRDefault="004427A8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5DAC6F" w14:textId="13AD03C8" w:rsidR="004427A8" w:rsidRPr="004C5019" w:rsidRDefault="004C5019" w:rsidP="004C5019">
      <w:pPr>
        <w:pStyle w:val="Iniiaiieoaeno2"/>
        <w:ind w:firstLine="0"/>
        <w:rPr>
          <w:sz w:val="24"/>
          <w:szCs w:val="24"/>
        </w:rPr>
      </w:pPr>
      <w:r w:rsidRPr="004C5019">
        <w:rPr>
          <w:sz w:val="24"/>
          <w:szCs w:val="24"/>
        </w:rPr>
        <w:t>Глава Коломинского</w:t>
      </w:r>
      <w:r>
        <w:rPr>
          <w:sz w:val="24"/>
          <w:szCs w:val="24"/>
        </w:rPr>
        <w:t xml:space="preserve"> </w:t>
      </w:r>
      <w:r w:rsidRPr="004C5019">
        <w:rPr>
          <w:sz w:val="24"/>
          <w:szCs w:val="24"/>
        </w:rPr>
        <w:t xml:space="preserve">сельского поселения                                                               </w:t>
      </w:r>
      <w:r>
        <w:rPr>
          <w:sz w:val="24"/>
          <w:szCs w:val="24"/>
        </w:rPr>
        <w:t xml:space="preserve">       </w:t>
      </w:r>
      <w:r w:rsidRPr="004C5019">
        <w:rPr>
          <w:sz w:val="24"/>
          <w:szCs w:val="24"/>
        </w:rPr>
        <w:t xml:space="preserve">  А.В. Лисняк  </w:t>
      </w:r>
    </w:p>
    <w:p w14:paraId="1A04F63C" w14:textId="77777777" w:rsidR="004C5019" w:rsidRPr="004C5019" w:rsidRDefault="004C5019" w:rsidP="004C5019">
      <w:pPr>
        <w:spacing w:after="0"/>
        <w:ind w:left="5940"/>
        <w:jc w:val="right"/>
        <w:rPr>
          <w:sz w:val="24"/>
          <w:szCs w:val="24"/>
        </w:rPr>
      </w:pPr>
    </w:p>
    <w:p w14:paraId="4B2C48D3" w14:textId="77777777" w:rsidR="004C5019" w:rsidRDefault="004C5019" w:rsidP="004C5019">
      <w:pPr>
        <w:spacing w:after="0"/>
        <w:ind w:left="5940"/>
        <w:jc w:val="right"/>
        <w:rPr>
          <w:sz w:val="24"/>
          <w:szCs w:val="24"/>
        </w:rPr>
      </w:pPr>
    </w:p>
    <w:p w14:paraId="0650ED6D" w14:textId="77777777" w:rsidR="004C5019" w:rsidRDefault="004C5019" w:rsidP="004C5019">
      <w:pPr>
        <w:spacing w:after="0"/>
        <w:ind w:left="5940"/>
        <w:jc w:val="right"/>
        <w:rPr>
          <w:sz w:val="24"/>
          <w:szCs w:val="24"/>
        </w:rPr>
      </w:pPr>
    </w:p>
    <w:p w14:paraId="6EA62BCD" w14:textId="2535C1F6" w:rsidR="00A063FD" w:rsidRPr="004C5019" w:rsidRDefault="00A063FD" w:rsidP="004C5019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 xml:space="preserve">Приложение  </w:t>
      </w:r>
      <w:r w:rsidR="00996878" w:rsidRPr="004C5019">
        <w:rPr>
          <w:rFonts w:ascii="Times New Roman" w:hAnsi="Times New Roman" w:cs="Times New Roman"/>
        </w:rPr>
        <w:t>1</w:t>
      </w:r>
    </w:p>
    <w:p w14:paraId="77EB4E15" w14:textId="77777777" w:rsidR="00A063FD" w:rsidRPr="004C5019" w:rsidRDefault="00A063FD" w:rsidP="00A063FD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>к решению Совета Коломинского</w:t>
      </w:r>
    </w:p>
    <w:p w14:paraId="191F6A27" w14:textId="77777777" w:rsidR="00A063FD" w:rsidRPr="004C5019" w:rsidRDefault="00A063FD" w:rsidP="00A063FD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>сельского поселения</w:t>
      </w:r>
    </w:p>
    <w:p w14:paraId="65380AA5" w14:textId="71BAF2EA" w:rsidR="00A063FD" w:rsidRPr="004C5019" w:rsidRDefault="00A063FD" w:rsidP="00A063FD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 xml:space="preserve">от </w:t>
      </w:r>
      <w:r w:rsidR="00D16206">
        <w:rPr>
          <w:rFonts w:ascii="Times New Roman" w:hAnsi="Times New Roman" w:cs="Times New Roman"/>
        </w:rPr>
        <w:t>00.00.</w:t>
      </w:r>
      <w:r w:rsidRPr="004C5019">
        <w:rPr>
          <w:rFonts w:ascii="Times New Roman" w:hAnsi="Times New Roman" w:cs="Times New Roman"/>
        </w:rPr>
        <w:t>202</w:t>
      </w:r>
      <w:r w:rsidR="000136E2" w:rsidRPr="004C5019">
        <w:rPr>
          <w:rFonts w:ascii="Times New Roman" w:hAnsi="Times New Roman" w:cs="Times New Roman"/>
        </w:rPr>
        <w:t>2</w:t>
      </w:r>
      <w:r w:rsidRPr="004C5019">
        <w:rPr>
          <w:rFonts w:ascii="Times New Roman" w:hAnsi="Times New Roman" w:cs="Times New Roman"/>
        </w:rPr>
        <w:t xml:space="preserve"> № </w:t>
      </w:r>
      <w:r w:rsidR="00D16206">
        <w:rPr>
          <w:rFonts w:ascii="Times New Roman" w:hAnsi="Times New Roman" w:cs="Times New Roman"/>
        </w:rPr>
        <w:t>_</w:t>
      </w:r>
    </w:p>
    <w:p w14:paraId="31FD49CA" w14:textId="77777777" w:rsidR="00A063FD" w:rsidRPr="008A1867" w:rsidRDefault="00A063FD" w:rsidP="00A06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0488CC" w14:textId="77777777" w:rsidR="00A063FD" w:rsidRPr="008A1867" w:rsidRDefault="00A063FD" w:rsidP="00A06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00DFB7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ОБЪЕМ  МЕЖБЮДЖЕТНЫХ ТРАНСФЕРТОВ</w:t>
      </w:r>
    </w:p>
    <w:p w14:paraId="46932EA5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14:paraId="17714E81" w14:textId="77777777" w:rsidR="00A063FD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36E2">
        <w:rPr>
          <w:rFonts w:ascii="Times New Roman" w:hAnsi="Times New Roman" w:cs="Times New Roman"/>
          <w:b/>
          <w:sz w:val="24"/>
          <w:szCs w:val="24"/>
        </w:rPr>
        <w:t>2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0DD672E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A063FD" w:rsidRPr="008A1867" w14:paraId="02897A24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3204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A948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34D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A063FD" w:rsidRPr="008A1867" w14:paraId="0CC9085C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7065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12D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6EB" w14:textId="77777777" w:rsidR="00A063FD" w:rsidRPr="00DF11EC" w:rsidRDefault="000136E2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18900,7</w:t>
            </w:r>
          </w:p>
        </w:tc>
      </w:tr>
      <w:tr w:rsidR="00A063FD" w:rsidRPr="008A1867" w14:paraId="2834EC3E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73BC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2 02 10000  00 0000 15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39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79D1" w14:textId="77777777" w:rsidR="00A063FD" w:rsidRPr="00DF11EC" w:rsidRDefault="000136E2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9936,8</w:t>
            </w:r>
          </w:p>
        </w:tc>
      </w:tr>
      <w:tr w:rsidR="00A063FD" w:rsidRPr="008A1867" w14:paraId="07F52D20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CB89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568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614A" w14:textId="77777777" w:rsidR="00A063FD" w:rsidRPr="00DF11EC" w:rsidRDefault="000136E2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9936,8</w:t>
            </w:r>
          </w:p>
        </w:tc>
      </w:tr>
      <w:tr w:rsidR="00A063FD" w:rsidRPr="00FC472A" w14:paraId="7B7D56C7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E4E9" w14:textId="77777777" w:rsidR="00A063FD" w:rsidRPr="00FC472A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B900" w14:textId="77777777" w:rsidR="00A063FD" w:rsidRPr="00FC472A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2697" w14:textId="77777777" w:rsidR="00A063FD" w:rsidRPr="00FC472A" w:rsidRDefault="000136E2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178,9</w:t>
            </w:r>
          </w:p>
        </w:tc>
      </w:tr>
      <w:tr w:rsidR="00A063FD" w:rsidRPr="008A1867" w14:paraId="33C74352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0E07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CE3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5CF0" w14:textId="77777777" w:rsidR="00A063FD" w:rsidRDefault="000136E2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08B47D5C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7C59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612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35D8" w14:textId="77777777" w:rsidR="00A063FD" w:rsidRPr="00DF11EC" w:rsidRDefault="000555B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8785,0</w:t>
            </w:r>
          </w:p>
        </w:tc>
      </w:tr>
      <w:tr w:rsidR="00A063FD" w:rsidRPr="008A1867" w14:paraId="77C78F1E" w14:textId="77777777" w:rsidTr="000136E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D664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74F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3D17" w14:textId="77777777" w:rsidR="00A063FD" w:rsidRPr="00DF11EC" w:rsidRDefault="000555B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8785,0</w:t>
            </w:r>
          </w:p>
        </w:tc>
      </w:tr>
      <w:tr w:rsidR="00A063FD" w:rsidRPr="008A1867" w14:paraId="0EF53032" w14:textId="77777777" w:rsidTr="000136E2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6417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94E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FBBB" w14:textId="77777777" w:rsidR="00A063FD" w:rsidRPr="00DF11EC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3FD" w:rsidRPr="008A1867" w14:paraId="47511ECB" w14:textId="77777777" w:rsidTr="000136E2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99EB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CF93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EFFA" w14:textId="77777777" w:rsidR="00A063FD" w:rsidRPr="00DF11EC" w:rsidRDefault="00996878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2446,4</w:t>
            </w:r>
          </w:p>
        </w:tc>
      </w:tr>
      <w:tr w:rsidR="00A063FD" w:rsidRPr="008A1867" w14:paraId="6638E9EF" w14:textId="77777777" w:rsidTr="000136E2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1B7B" w14:textId="77777777" w:rsidR="00A063FD" w:rsidRPr="008A1867" w:rsidRDefault="00A063FD" w:rsidP="000136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6F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9527" w14:textId="77777777" w:rsidR="00A063FD" w:rsidRPr="00DF11EC" w:rsidRDefault="00996878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A063FD" w:rsidRPr="008A1867" w14:paraId="6F1FD03E" w14:textId="77777777" w:rsidTr="000136E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5DD3" w14:textId="77777777" w:rsidR="00A063FD" w:rsidRPr="008A1867" w:rsidRDefault="00A063FD" w:rsidP="000136E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45FC" w14:textId="77777777" w:rsidR="00A063FD" w:rsidRPr="008A1867" w:rsidRDefault="00A063FD" w:rsidP="000136E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C8B0" w14:textId="77777777" w:rsidR="00A063FD" w:rsidRPr="00DF11EC" w:rsidRDefault="00996878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</w:tr>
      <w:tr w:rsidR="00A063FD" w:rsidRPr="008A1867" w14:paraId="628DD6D1" w14:textId="77777777" w:rsidTr="000136E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BF3A" w14:textId="77777777" w:rsidR="00A063FD" w:rsidRPr="008A1867" w:rsidRDefault="00A063FD" w:rsidP="000136E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F2B5" w14:textId="77777777" w:rsidR="00A063FD" w:rsidRDefault="00A063FD" w:rsidP="000136E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CD0A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063FD" w:rsidRPr="008A1867" w14:paraId="09DF7DC2" w14:textId="77777777" w:rsidTr="000136E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F620" w14:textId="77777777" w:rsidR="00A063FD" w:rsidRPr="008A1867" w:rsidRDefault="00A063FD" w:rsidP="000136E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2089" w14:textId="77777777" w:rsidR="00A063FD" w:rsidRDefault="00A063FD" w:rsidP="000136E2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0BCC" w14:textId="77777777" w:rsidR="00A063FD" w:rsidRDefault="00996878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3358,5</w:t>
            </w:r>
          </w:p>
        </w:tc>
      </w:tr>
      <w:tr w:rsidR="00A063FD" w:rsidRPr="008A1867" w14:paraId="39EE2E1C" w14:textId="77777777" w:rsidTr="000136E2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3DA3" w14:textId="77777777" w:rsidR="00A063FD" w:rsidRPr="008A1867" w:rsidRDefault="00A063FD" w:rsidP="000136E2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7EF7" w14:textId="77777777" w:rsidR="00A063FD" w:rsidRDefault="00FF4ECB" w:rsidP="00996878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96878">
              <w:rPr>
                <w:sz w:val="24"/>
                <w:szCs w:val="24"/>
              </w:rPr>
              <w:t>а достижение целевых показателей по плану мероприятий («дорожной карте») «Изменения в сфере культуры, направленные 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A106" w14:textId="77777777" w:rsidR="00A063FD" w:rsidRDefault="00996878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</w:tbl>
    <w:p w14:paraId="016BB43A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DD68F" w14:textId="77777777" w:rsidR="00A063FD" w:rsidRDefault="00A063FD" w:rsidP="00A06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4CFC5A" w14:textId="77777777" w:rsidR="00A063FD" w:rsidRPr="008A1867" w:rsidRDefault="00A063FD" w:rsidP="00A06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79C3DA" w14:textId="77777777" w:rsidR="00A063FD" w:rsidRDefault="00A063FD" w:rsidP="00A063F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6C5B5866" w14:textId="77777777" w:rsidR="00A063FD" w:rsidRDefault="00A063FD" w:rsidP="00A063F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75B2D41" w14:textId="77777777" w:rsidR="00A063FD" w:rsidRDefault="00A063FD" w:rsidP="00A063F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4FE3D52E" w14:textId="77777777" w:rsidR="00A063FD" w:rsidRDefault="00A063FD" w:rsidP="00A063F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727612E2" w14:textId="77777777" w:rsidR="00084485" w:rsidRDefault="00084485"/>
    <w:p w14:paraId="36BF6BC0" w14:textId="77777777" w:rsidR="00A063FD" w:rsidRDefault="00A063FD"/>
    <w:p w14:paraId="68958422" w14:textId="77777777" w:rsidR="00A063FD" w:rsidRDefault="00A063FD"/>
    <w:p w14:paraId="4AFAEEF5" w14:textId="77777777" w:rsidR="00A063FD" w:rsidRDefault="00A063FD"/>
    <w:p w14:paraId="17AE0858" w14:textId="77777777" w:rsidR="00A063FD" w:rsidRDefault="00A063FD"/>
    <w:p w14:paraId="0A82DB8F" w14:textId="77777777" w:rsidR="00A063FD" w:rsidRDefault="00A063FD"/>
    <w:p w14:paraId="592DAA48" w14:textId="77777777" w:rsidR="00A063FD" w:rsidRDefault="00A063FD"/>
    <w:p w14:paraId="47EA61E0" w14:textId="77777777" w:rsidR="00A063FD" w:rsidRDefault="00A063FD"/>
    <w:p w14:paraId="051E1CEB" w14:textId="4C08E1D0" w:rsidR="00753ABD" w:rsidRDefault="00753ABD" w:rsidP="004C5019">
      <w:pPr>
        <w:tabs>
          <w:tab w:val="left" w:pos="5610"/>
          <w:tab w:val="right" w:pos="9355"/>
        </w:tabs>
        <w:spacing w:after="0"/>
      </w:pPr>
    </w:p>
    <w:p w14:paraId="0BCBCB3F" w14:textId="77777777" w:rsidR="004C5019" w:rsidRDefault="004C5019" w:rsidP="004C5019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482250" w14:textId="77777777" w:rsidR="00753ABD" w:rsidRDefault="00753ABD" w:rsidP="00A063F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5937B6" w14:textId="77777777" w:rsidR="00753ABD" w:rsidRDefault="00753ABD" w:rsidP="00A063F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BB17F6" w14:textId="77777777" w:rsidR="00753ABD" w:rsidRDefault="00753ABD" w:rsidP="00A063F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92FFD8" w14:textId="77777777" w:rsidR="00A063FD" w:rsidRPr="004C5019" w:rsidRDefault="0097709C" w:rsidP="00A063F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lastRenderedPageBreak/>
        <w:t>При</w:t>
      </w:r>
      <w:r w:rsidR="00A063FD" w:rsidRPr="004C5019">
        <w:rPr>
          <w:rFonts w:ascii="Times New Roman" w:hAnsi="Times New Roman" w:cs="Times New Roman"/>
        </w:rPr>
        <w:t xml:space="preserve">ложение </w:t>
      </w:r>
      <w:r w:rsidR="00996878" w:rsidRPr="004C5019">
        <w:rPr>
          <w:rFonts w:ascii="Times New Roman" w:hAnsi="Times New Roman" w:cs="Times New Roman"/>
        </w:rPr>
        <w:t>6</w:t>
      </w:r>
    </w:p>
    <w:p w14:paraId="686E0C9C" w14:textId="77777777" w:rsidR="00A063FD" w:rsidRPr="004C5019" w:rsidRDefault="00A063F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>к решению Совета Коломинского</w:t>
      </w:r>
    </w:p>
    <w:p w14:paraId="60E6A259" w14:textId="77777777" w:rsidR="00A063FD" w:rsidRPr="004C5019" w:rsidRDefault="00A063F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>сельского поселения</w:t>
      </w:r>
    </w:p>
    <w:p w14:paraId="0AEF1CD5" w14:textId="18EAC5DA" w:rsidR="00A063FD" w:rsidRPr="004C5019" w:rsidRDefault="00A063F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 xml:space="preserve">от </w:t>
      </w:r>
      <w:r w:rsidR="00D16206">
        <w:rPr>
          <w:rFonts w:ascii="Times New Roman" w:hAnsi="Times New Roman" w:cs="Times New Roman"/>
        </w:rPr>
        <w:t>00.00</w:t>
      </w:r>
      <w:r w:rsidRPr="004C5019">
        <w:rPr>
          <w:rFonts w:ascii="Times New Roman" w:hAnsi="Times New Roman" w:cs="Times New Roman"/>
        </w:rPr>
        <w:t>.202</w:t>
      </w:r>
      <w:r w:rsidR="00996878" w:rsidRPr="004C5019">
        <w:rPr>
          <w:rFonts w:ascii="Times New Roman" w:hAnsi="Times New Roman" w:cs="Times New Roman"/>
        </w:rPr>
        <w:t>2</w:t>
      </w:r>
      <w:r w:rsidRPr="004C5019">
        <w:rPr>
          <w:rFonts w:ascii="Times New Roman" w:hAnsi="Times New Roman" w:cs="Times New Roman"/>
        </w:rPr>
        <w:t xml:space="preserve"> № </w:t>
      </w:r>
      <w:r w:rsidR="00D16206">
        <w:rPr>
          <w:rFonts w:ascii="Times New Roman" w:hAnsi="Times New Roman" w:cs="Times New Roman"/>
        </w:rPr>
        <w:t>__</w:t>
      </w:r>
      <w:r w:rsidRPr="004C5019">
        <w:rPr>
          <w:rFonts w:ascii="Times New Roman" w:hAnsi="Times New Roman" w:cs="Times New Roman"/>
        </w:rPr>
        <w:t xml:space="preserve"> </w:t>
      </w:r>
    </w:p>
    <w:p w14:paraId="1231CB75" w14:textId="77777777" w:rsidR="00A063FD" w:rsidRPr="008A1867" w:rsidRDefault="00A063FD" w:rsidP="00A06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570433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7448D0F2" w14:textId="77777777" w:rsidR="00753ABD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14:paraId="2884CB80" w14:textId="77777777" w:rsidR="00A063FD" w:rsidRPr="008A1867" w:rsidRDefault="00753AB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</w:t>
      </w:r>
      <w:r w:rsidR="00A063FD"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59"/>
        <w:tblW w:w="11623" w:type="dxa"/>
        <w:tblLook w:val="0000" w:firstRow="0" w:lastRow="0" w:firstColumn="0" w:lastColumn="0" w:noHBand="0" w:noVBand="0"/>
      </w:tblPr>
      <w:tblGrid>
        <w:gridCol w:w="5920"/>
        <w:gridCol w:w="816"/>
        <w:gridCol w:w="1536"/>
        <w:gridCol w:w="1188"/>
        <w:gridCol w:w="1280"/>
        <w:gridCol w:w="883"/>
      </w:tblGrid>
      <w:tr w:rsidR="00753ABD" w:rsidRPr="008A1867" w14:paraId="5E67CD6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372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AD02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EC8DF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CCDC2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E4E8A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753ABD" w:rsidRPr="008A1867" w14:paraId="340B8D5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4027B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0408A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8DCA8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5C982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06E13" w14:textId="77777777" w:rsidR="00753ABD" w:rsidRPr="0076745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21799,9</w:t>
            </w:r>
          </w:p>
        </w:tc>
      </w:tr>
      <w:tr w:rsidR="00753ABD" w:rsidRPr="008A1867" w14:paraId="551C2A4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4207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EC12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B4D19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9AC4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30D26" w14:textId="77777777" w:rsidR="00753ABD" w:rsidRPr="0076745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6474,6</w:t>
            </w:r>
          </w:p>
        </w:tc>
      </w:tr>
      <w:tr w:rsidR="00753ABD" w:rsidRPr="008A1867" w14:paraId="5C8C95F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6D23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DA9E9" w14:textId="77777777" w:rsidR="00753ABD" w:rsidRPr="00DD375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37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C3373" w14:textId="77777777" w:rsidR="00753ABD" w:rsidRPr="00DD375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9A85" w14:textId="77777777" w:rsidR="00753ABD" w:rsidRPr="00DD375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AEB0" w14:textId="77777777" w:rsidR="00753ABD" w:rsidRPr="00DD375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753ABD" w:rsidRPr="008A1867" w14:paraId="727BB46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516" w14:textId="77777777" w:rsidR="00753ABD" w:rsidRPr="00E53111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0F3B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13CA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FF8D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B5E3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912,1</w:t>
            </w:r>
          </w:p>
        </w:tc>
      </w:tr>
      <w:tr w:rsidR="00753ABD" w:rsidRPr="008A1867" w14:paraId="1ABDBCD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E09E" w14:textId="77777777" w:rsidR="00753ABD" w:rsidRPr="00E53111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BC3A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FEB11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9B786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29368" w14:textId="77777777" w:rsidR="00753ABD" w:rsidRPr="00E5311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912,1</w:t>
            </w:r>
          </w:p>
        </w:tc>
      </w:tr>
      <w:tr w:rsidR="00753ABD" w:rsidRPr="008A1867" w14:paraId="4A593EE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FEC" w14:textId="77777777" w:rsidR="00753ABD" w:rsidRPr="008A1867" w:rsidRDefault="00753ABD" w:rsidP="00753ABD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3F55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5741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A1502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4B0A2" w14:textId="77777777" w:rsidR="00753ABD" w:rsidRPr="0076745E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753ABD" w:rsidRPr="008A1867" w14:paraId="290D98D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B82D" w14:textId="77777777" w:rsidR="00753ABD" w:rsidRPr="008A1867" w:rsidRDefault="00753ABD" w:rsidP="00753ABD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8B6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242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938E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A624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753ABD" w:rsidRPr="008A1867" w14:paraId="1CA4D37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F07C" w14:textId="77777777" w:rsidR="00753ABD" w:rsidRPr="008A1867" w:rsidRDefault="00753ABD" w:rsidP="00753ABD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2750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646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CAB3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18CD6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753ABD" w:rsidRPr="008A1867" w14:paraId="385FEE5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C3C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5067A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659C0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F604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B412" w14:textId="77777777" w:rsidR="00753ABD" w:rsidRPr="0076745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5481,2</w:t>
            </w:r>
          </w:p>
        </w:tc>
      </w:tr>
      <w:tr w:rsidR="00753ABD" w:rsidRPr="008A1867" w14:paraId="53B50D8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E67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BAF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F400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7DDE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AC54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53ABD" w:rsidRPr="008A1867" w14:paraId="24B791A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770" w14:textId="77777777" w:rsidR="00753ABD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F8CE4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CBB35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69274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D60CE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53ABD" w:rsidRPr="008A1867" w14:paraId="6D826AE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2AD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органов местного самоуправления муниципального образования «Коломинское сельское поселение»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жилищных и градостроительных отношений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отнесенных к полномочиям органов местного самоуправления поселений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B43F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BEBE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7A4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CDEF6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753ABD" w:rsidRPr="008A1867" w14:paraId="744B45E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44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8E8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AA9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186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B4F3B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753ABD" w:rsidRPr="008A1867" w14:paraId="77D38BE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77B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2703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6DEB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B074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A8E7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3ABD" w:rsidRPr="008A1867" w14:paraId="6EC08EF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234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187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0B3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EF40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3CA32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753ABD" w:rsidRPr="008A1867" w14:paraId="0D1079E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444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E76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D14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8A9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4986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753ABD" w:rsidRPr="008A1867" w14:paraId="2E472D5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BF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49A0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5066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A3A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CA2E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753ABD" w:rsidRPr="008A1867" w14:paraId="775AE02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1CC7" w14:textId="77777777" w:rsidR="00753ABD" w:rsidRPr="00E53111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0EFE2" w14:textId="77777777" w:rsidR="00753ABD" w:rsidRPr="00DD3754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F9906" w14:textId="77777777" w:rsidR="00753ABD" w:rsidRPr="00DD3754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E78EA" w14:textId="77777777" w:rsidR="00753ABD" w:rsidRPr="00DD3754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54B1" w14:textId="77777777" w:rsidR="00753ABD" w:rsidRPr="00DD3754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5464,7</w:t>
            </w:r>
          </w:p>
        </w:tc>
      </w:tr>
      <w:tr w:rsidR="00753ABD" w:rsidRPr="008A1867" w14:paraId="7265EF2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B19A" w14:textId="77777777" w:rsidR="00753ABD" w:rsidRPr="00E53111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5502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21581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FBF4B" w14:textId="77777777" w:rsidR="00753ABD" w:rsidRPr="00DD3754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A7A63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5464,7</w:t>
            </w:r>
          </w:p>
        </w:tc>
      </w:tr>
      <w:tr w:rsidR="00753ABD" w:rsidRPr="008A1867" w14:paraId="20B8866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DB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0EEB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71202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A98E3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2537" w14:textId="77777777" w:rsidR="00753ABD" w:rsidRPr="0076745E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5464,7</w:t>
            </w:r>
          </w:p>
        </w:tc>
      </w:tr>
      <w:tr w:rsidR="00753ABD" w:rsidRPr="008A1867" w14:paraId="5784FFF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61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BC74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F13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D945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7A69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4100,8</w:t>
            </w:r>
          </w:p>
        </w:tc>
      </w:tr>
      <w:tr w:rsidR="00753ABD" w:rsidRPr="008A1867" w14:paraId="2C8CE44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6E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FA9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14E4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9DB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042BC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4100,8</w:t>
            </w:r>
          </w:p>
        </w:tc>
      </w:tr>
      <w:tr w:rsidR="00753ABD" w:rsidRPr="008A1867" w14:paraId="1E4A75B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07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A00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08D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8B0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F9035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C425B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1329,4</w:t>
            </w:r>
          </w:p>
        </w:tc>
      </w:tr>
      <w:tr w:rsidR="00753ABD" w:rsidRPr="008A1867" w14:paraId="7DE5823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94C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173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3AD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749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CC16E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1329,4</w:t>
            </w:r>
          </w:p>
        </w:tc>
      </w:tr>
      <w:tr w:rsidR="00753ABD" w:rsidRPr="008A1867" w14:paraId="4C4521B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98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3E4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82B5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D13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B5F55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753ABD" w:rsidRPr="008A1867" w14:paraId="31BC72B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BAE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8D8A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C01E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15A6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5DB57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753ABD" w:rsidRPr="008A1867" w14:paraId="5DC3D5F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09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39F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BC8A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CF93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2AC2C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753ABD" w:rsidRPr="008A1867" w14:paraId="540900B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273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4855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B183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DD59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F918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53ABD" w:rsidRPr="008A1867" w14:paraId="6CA9594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F2A" w14:textId="77777777" w:rsidR="00753ABD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EA6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BD99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6F4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792D8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53ABD" w:rsidRPr="008A1867" w14:paraId="55C9044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AAB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контрольно-счетного органа муниципального образования «Коломинское сельское поселение» по осуществлению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FEC6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4D44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9EA5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0E8A0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53ABD" w:rsidRPr="008A1867" w14:paraId="478E03E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D6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625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2CC32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682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8F078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53ABD" w:rsidRPr="008A1867" w14:paraId="3627BD2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C79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A7E3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CAB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93F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46A4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753ABD" w:rsidRPr="008A1867" w14:paraId="5DD6274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DCB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B710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28AC6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9CFB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14DC" w14:textId="77777777" w:rsidR="00753ABD" w:rsidRPr="0076745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753ABD" w:rsidRPr="008A1867" w14:paraId="7DFC8CA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4D3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66464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4FEF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5441D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E087" w14:textId="77777777" w:rsidR="00753ABD" w:rsidRPr="0076745E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3ABD" w:rsidRPr="008A1867" w14:paraId="592EDAA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0AC7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64BBC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442A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7C311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34BC6" w14:textId="77777777" w:rsidR="00753ABD" w:rsidRPr="0076745E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ABD" w:rsidRPr="008A1867" w14:paraId="7E94CCC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57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449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B76BB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BE2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85F5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ABD" w:rsidRPr="008A1867" w14:paraId="61EE827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317C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1C44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D3BB6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89B3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88977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ABD" w:rsidRPr="008A1867" w14:paraId="6F551BA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F6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6403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B6E3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D63E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8CFB4" w14:textId="77777777" w:rsidR="00753ABD" w:rsidRPr="0076745E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ABD" w:rsidRPr="008A1867" w14:paraId="6206402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F21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4CE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70CBF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BD6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ECCDD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ABD" w:rsidRPr="008A1867" w14:paraId="1F749D1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1555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4119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4158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99F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9AFD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53ABD" w:rsidRPr="008A1867" w14:paraId="50F9D52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F8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7EA98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B5A4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8280C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53B88" w14:textId="77777777" w:rsidR="00753ABD" w:rsidRPr="0076745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</w:tr>
      <w:tr w:rsidR="00753ABD" w:rsidRPr="008A1867" w14:paraId="12B4F0E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A75" w14:textId="77777777" w:rsidR="00753ABD" w:rsidRPr="00FF2215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7BEB0" w14:textId="77777777" w:rsidR="00753ABD" w:rsidRPr="00FF2215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4B05" w14:textId="77777777" w:rsidR="00753ABD" w:rsidRPr="00FF2215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9B391" w14:textId="77777777" w:rsidR="00753ABD" w:rsidRPr="00FF2215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A96B7" w14:textId="77777777" w:rsidR="00753ABD" w:rsidRPr="00FF2215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27,9</w:t>
            </w:r>
          </w:p>
        </w:tc>
      </w:tr>
      <w:tr w:rsidR="00753ABD" w:rsidRPr="008A1867" w14:paraId="579DF60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2A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F17F1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5DA2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C499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D1CFE" w14:textId="77777777" w:rsidR="00753ABD" w:rsidRPr="0076745E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53ABD" w:rsidRPr="008A1867" w14:paraId="7E9A7EF7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F8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497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B3B6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1F57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1DDE5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53ABD" w:rsidRPr="008A1867" w14:paraId="30338DD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5C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D32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C71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9CF3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9053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753ABD" w:rsidRPr="008A1867" w14:paraId="53CFD907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BE5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BF904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CECB6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1EF4A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5B64F" w14:textId="77777777" w:rsidR="00753ABD" w:rsidRPr="0076745E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3ABD" w:rsidRPr="008A1867" w14:paraId="47F9695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3B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181E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F0AF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3B0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419AB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3ABD" w:rsidRPr="008A1867" w14:paraId="6A7710B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5F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C4E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9F09E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AC4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EC3B6" w14:textId="77777777" w:rsidR="00753ABD" w:rsidRPr="0076745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3ABD" w:rsidRPr="008A1867" w14:paraId="6488B88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A42" w14:textId="77777777" w:rsidR="00753ABD" w:rsidRPr="00D930F1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B7E7E" w14:textId="77777777" w:rsidR="00753ABD" w:rsidRPr="00D930F1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A62E" w14:textId="77777777" w:rsidR="00753ABD" w:rsidRPr="00D930F1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3F6AC" w14:textId="77777777" w:rsidR="00753ABD" w:rsidRPr="00D930F1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F4A9" w14:textId="77777777" w:rsidR="00753ABD" w:rsidRPr="00D930F1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178,9</w:t>
            </w:r>
          </w:p>
        </w:tc>
      </w:tr>
      <w:tr w:rsidR="00753ABD" w:rsidRPr="008A1867" w14:paraId="05E8D457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2725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9A11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CEEF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384C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E450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7683E81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CA1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304C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B4A3F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016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37FE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5794942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60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656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A504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F80E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7FE6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2A0807C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187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CE2D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3F9F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38C7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11CBC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3ABF466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2375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D0D22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8BB9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5FECA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6944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5A0F8BE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71B9" w14:textId="77777777" w:rsidR="00753ABD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A8AA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4F28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BA3B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4C328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1CDC4F7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FE5B" w14:textId="77777777" w:rsidR="00753ABD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5BB2F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AB08C" w14:textId="77777777" w:rsidR="00753AB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C6B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B7535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753ABD" w:rsidRPr="008A1867" w14:paraId="4647BD8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609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2A0CC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F9131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1F1E5" w14:textId="77777777" w:rsidR="00753ABD" w:rsidRPr="00E363B3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CA03" w14:textId="77777777" w:rsidR="00753ABD" w:rsidRPr="00E363B3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4977,5</w:t>
            </w:r>
          </w:p>
        </w:tc>
      </w:tr>
      <w:tr w:rsidR="00753ABD" w:rsidRPr="008A1867" w14:paraId="1168DB9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8EA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446C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8ADCB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FEDF6" w14:textId="77777777" w:rsidR="00753ABD" w:rsidRPr="00E363B3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A61A" w14:textId="77777777" w:rsidR="00753ABD" w:rsidRPr="00E363B3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4977,5</w:t>
            </w:r>
          </w:p>
        </w:tc>
      </w:tr>
      <w:tr w:rsidR="00753ABD" w:rsidRPr="008A1867" w14:paraId="10A89E6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0EE" w14:textId="77777777" w:rsidR="00753ABD" w:rsidRPr="00C821B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9A2AE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CFBF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88065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26A67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753ABD" w:rsidRPr="008A1867" w14:paraId="137A2EE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21E" w14:textId="77777777" w:rsidR="00753ABD" w:rsidRPr="00C821B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Подпрограмма  «Сохранение и развитие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192F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1A6E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1DFA0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CEC18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753ABD" w:rsidRPr="008A1867" w14:paraId="644884F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4F9" w14:textId="77777777" w:rsidR="00753ABD" w:rsidRPr="00C821B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BF9C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A6D68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0F4A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B61EC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753ABD" w:rsidRPr="008A1867" w14:paraId="6589C25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80E7" w14:textId="77777777" w:rsidR="00753ABD" w:rsidRPr="00C821B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F117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CAA9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7DEC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2C057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753ABD" w:rsidRPr="008A1867" w14:paraId="11AEC16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8E0" w14:textId="77777777" w:rsidR="00753ABD" w:rsidRPr="00C821B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5634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FA69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248BC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5625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753ABD" w:rsidRPr="008A1867" w14:paraId="48D5889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5ED6" w14:textId="77777777" w:rsidR="00753ABD" w:rsidRPr="00C821B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93075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9D98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EA6B1" w14:textId="77777777" w:rsidR="00753ABD" w:rsidRPr="00C821B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D78F0" w14:textId="77777777" w:rsidR="00753ABD" w:rsidRPr="00C821B7" w:rsidRDefault="00753ABD" w:rsidP="00753ABD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3358,5</w:t>
            </w:r>
          </w:p>
        </w:tc>
      </w:tr>
      <w:tr w:rsidR="00753ABD" w:rsidRPr="008A1867" w14:paraId="2A0964D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CC5" w14:textId="77777777" w:rsidR="00753ABD" w:rsidRPr="00FF4ECB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5256" w14:textId="77777777" w:rsidR="00753ABD" w:rsidRPr="00FF4ECB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AA61A" w14:textId="77777777" w:rsidR="00753ABD" w:rsidRPr="00FF4ECB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0CD6" w14:textId="77777777" w:rsidR="00753ABD" w:rsidRPr="00FF4ECB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3BF8" w14:textId="77777777" w:rsidR="00753ABD" w:rsidRPr="00FF4ECB" w:rsidRDefault="00753ABD" w:rsidP="00753ABD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1619,0</w:t>
            </w:r>
          </w:p>
        </w:tc>
      </w:tr>
      <w:tr w:rsidR="00753ABD" w:rsidRPr="008A1867" w14:paraId="3B0F548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A4C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7A15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94C27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B2373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BBDDB" w14:textId="77777777" w:rsidR="00753ABD" w:rsidRPr="00E363B3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</w:tr>
      <w:tr w:rsidR="00753ABD" w:rsidRPr="008A1867" w14:paraId="7C0CA68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5E78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F2BD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431FF" w14:textId="77777777" w:rsidR="00753AB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EEEB5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88540" w14:textId="77777777" w:rsidR="00753AB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</w:tr>
      <w:tr w:rsidR="00753ABD" w:rsidRPr="008A1867" w14:paraId="7025226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D9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B451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732D" w14:textId="77777777" w:rsidR="00753AB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4077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EFB22" w14:textId="77777777" w:rsidR="00753AB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</w:tr>
      <w:tr w:rsidR="00753ABD" w:rsidRPr="008A1867" w14:paraId="536DC73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2467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67BF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EC8A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6863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67A48" w14:textId="77777777" w:rsidR="00753ABD" w:rsidRPr="00E363B3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53ABD" w:rsidRPr="008A1867" w14:paraId="1E76953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A03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6E4C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8F4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0FE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CF7C" w14:textId="77777777" w:rsidR="00753ABD" w:rsidRPr="00E363B3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53ABD" w:rsidRPr="008A1867" w14:paraId="472D845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8FE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579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FCAC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A0A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5CF9" w14:textId="77777777" w:rsidR="00753ABD" w:rsidRPr="00E363B3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53ABD" w:rsidRPr="008A1867" w14:paraId="6B6C50B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25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64CA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55A6C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AE2F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2FD1" w14:textId="77777777" w:rsidR="00753ABD" w:rsidRPr="0076745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1657,2</w:t>
            </w:r>
          </w:p>
        </w:tc>
      </w:tr>
      <w:tr w:rsidR="00753ABD" w:rsidRPr="008A1867" w14:paraId="58EE3D3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7D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CEAD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85D6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B250F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5A69" w14:textId="77777777" w:rsidR="00753ABD" w:rsidRPr="0076745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65,4</w:t>
            </w:r>
          </w:p>
        </w:tc>
      </w:tr>
      <w:tr w:rsidR="00753ABD" w:rsidRPr="008A1867" w14:paraId="6FD4B9C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2D7" w14:textId="77777777" w:rsidR="00753ABD" w:rsidRPr="008A1867" w:rsidRDefault="00753ABD" w:rsidP="00753ABD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88D7B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86654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524B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406C6" w14:textId="77777777" w:rsidR="00753ABD" w:rsidRPr="003A41E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753ABD" w:rsidRPr="008A1867" w14:paraId="4EBF619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3E4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ремонт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3AF4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766A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76D5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974D" w14:textId="77777777" w:rsidR="00753ABD" w:rsidRPr="003A41ED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753ABD" w:rsidRPr="008A1867" w14:paraId="7F9BB52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74E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3B54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3BDA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F1E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F786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753ABD" w:rsidRPr="008A1867" w14:paraId="46D95B5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B118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6B42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B64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A7C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1293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753ABD" w:rsidRPr="008A1867" w14:paraId="7037C08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69D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8D5B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C58D4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8741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5D3D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753ABD" w:rsidRPr="008A1867" w14:paraId="7CFCE9F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7CC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3394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2D2B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6BF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B60D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753ABD" w:rsidRPr="008A1867" w14:paraId="30869DD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690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B8F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18E88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5D71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6579" w14:textId="77777777" w:rsidR="00753AB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753ABD" w:rsidRPr="008A1867" w14:paraId="0325894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F9A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61AEA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35307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3372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7893" w14:textId="77777777" w:rsidR="00753ABD" w:rsidRPr="003A41E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397,3</w:t>
            </w:r>
          </w:p>
        </w:tc>
      </w:tr>
      <w:tr w:rsidR="00753ABD" w:rsidRPr="008A1867" w14:paraId="2A110E9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585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2092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2C35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ABD93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A5D1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753ABD" w:rsidRPr="008A1867" w14:paraId="7265F9E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551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A96D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0B51A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0A5F9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C214A" w14:textId="77777777" w:rsidR="00753ABD" w:rsidRPr="003A41E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753ABD" w:rsidRPr="008A1867" w14:paraId="7AE1BFD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ECC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A3462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5922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05CC6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CF3A" w14:textId="77777777" w:rsidR="00753ABD" w:rsidRPr="003A41ED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753ABD" w:rsidRPr="008A1867" w14:paraId="48E13BF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1F4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6EF8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F1E6C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EF8A9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6D04" w14:textId="77777777" w:rsidR="00753ABD" w:rsidRPr="003A41ED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753ABD" w:rsidRPr="008A1867" w14:paraId="5AB4D0B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98B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18518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BBEA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4E3D0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7A4D" w14:textId="77777777" w:rsidR="00753ABD" w:rsidRPr="003A41E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1194,5</w:t>
            </w:r>
          </w:p>
        </w:tc>
      </w:tr>
      <w:tr w:rsidR="00753ABD" w:rsidRPr="008A1867" w14:paraId="2A5B410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FCE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5BEF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3C176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72FB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D9FA" w14:textId="77777777" w:rsidR="00753ABD" w:rsidRPr="003A41E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753ABD" w:rsidRPr="008A1867" w14:paraId="1A281A6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6DE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EDDA9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59EA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81E5B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6A4E" w14:textId="77777777" w:rsidR="00753ABD" w:rsidRPr="003A41ED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753ABD" w:rsidRPr="008A1867" w14:paraId="4C6865F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1373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8EC6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3270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328B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BEEE3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753ABD" w:rsidRPr="008A1867" w14:paraId="08D954F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678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AD22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E2AD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F5FB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AE74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</w:tr>
      <w:tr w:rsidR="00753ABD" w:rsidRPr="008A1867" w14:paraId="60B39DF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DE8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84644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4F09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0C5D1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A994" w14:textId="77777777" w:rsidR="00753ABD" w:rsidRPr="003A41E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722,8</w:t>
            </w:r>
          </w:p>
        </w:tc>
      </w:tr>
      <w:tr w:rsidR="00753ABD" w:rsidRPr="008A1867" w14:paraId="3D54BEF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92E7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09743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BC09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5ED1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33E95" w14:textId="77777777" w:rsidR="00753ABD" w:rsidRPr="003A41E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717,4</w:t>
            </w:r>
          </w:p>
        </w:tc>
      </w:tr>
      <w:tr w:rsidR="00753ABD" w:rsidRPr="008A1867" w14:paraId="365ADC1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8FC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C084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88D41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FAF7C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FCB7" w14:textId="77777777" w:rsidR="00753ABD" w:rsidRPr="003A41ED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717,4</w:t>
            </w:r>
          </w:p>
        </w:tc>
      </w:tr>
      <w:tr w:rsidR="00753ABD" w:rsidRPr="008A1867" w14:paraId="62B7C65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14A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9FF0C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219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5F9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EDCC1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53ABD" w:rsidRPr="008A1867" w14:paraId="029015F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C3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CB9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1F66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E77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D1D2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753ABD" w:rsidRPr="008A1867" w14:paraId="50FF27A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8DA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F7BD0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D8A4B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2DC5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C632" w14:textId="77777777" w:rsidR="00753ABD" w:rsidRPr="003A41E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7786,3</w:t>
            </w:r>
          </w:p>
        </w:tc>
      </w:tr>
      <w:tr w:rsidR="00753ABD" w:rsidRPr="008A1867" w14:paraId="7052AFC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3A69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ABAF1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7F7F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2412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A6D3" w14:textId="77777777" w:rsidR="00753ABD" w:rsidRPr="003A41E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7786,3</w:t>
            </w:r>
          </w:p>
        </w:tc>
      </w:tr>
      <w:tr w:rsidR="00753ABD" w:rsidRPr="008A1867" w14:paraId="45B6331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8A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81702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77E7E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C8EA7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5F34" w14:textId="77777777" w:rsidR="00753ABD" w:rsidRPr="003A41E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753ABD" w:rsidRPr="008A1867" w14:paraId="3AAA413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EEF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2AD14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B925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9BB53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434CC" w14:textId="77777777" w:rsidR="00753ABD" w:rsidRPr="003A41ED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753ABD" w:rsidRPr="008A1867" w14:paraId="3DB1688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86D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3D35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EB67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9D65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F067" w14:textId="77777777" w:rsidR="00753ABD" w:rsidRPr="003A41ED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753ABD" w:rsidRPr="008A1867" w14:paraId="332A872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A77D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A3E13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4CAC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6405F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046D7" w14:textId="77777777" w:rsidR="00753ABD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753ABD" w:rsidRPr="008A1867" w14:paraId="3878A12B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2C4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14141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48B0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4083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D9A64" w14:textId="77777777" w:rsidR="00753ABD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753ABD" w:rsidRPr="008A1867" w14:paraId="5197685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BE9C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C2982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3AF7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EE4C" w14:textId="77777777" w:rsidR="00753ABD" w:rsidRPr="008A1867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A7E8" w14:textId="77777777" w:rsidR="00753ABD" w:rsidRDefault="00753ABD" w:rsidP="00753AB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753ABD" w:rsidRPr="008A1867" w14:paraId="3CEA5CA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601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C559E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85C3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4AE2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266B2" w14:textId="77777777" w:rsidR="00753ABD" w:rsidRPr="003A41ED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753ABD" w:rsidRPr="008A1867" w14:paraId="71C31E1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1E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D7971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8C2AF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19D3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971E5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753ABD" w:rsidRPr="008A1867" w14:paraId="07864B97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953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54F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72D9A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2F8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646C8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753ABD" w:rsidRPr="008A1867" w14:paraId="5A509B8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86AB" w14:textId="77777777" w:rsidR="00753ABD" w:rsidRPr="00954D4E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12B68" w14:textId="77777777" w:rsidR="00753ABD" w:rsidRPr="00954D4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1417" w14:textId="77777777" w:rsidR="00753ABD" w:rsidRPr="00954D4E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91FE" w14:textId="77777777" w:rsidR="00753ABD" w:rsidRPr="00954D4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39CBB" w14:textId="77777777" w:rsidR="00753ABD" w:rsidRPr="00954D4E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753ABD" w:rsidRPr="008A1867" w14:paraId="4C252F0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A171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0566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710D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C0D6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9A5A9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753ABD" w:rsidRPr="008A1867" w14:paraId="7B5ABE9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988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3D7E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FE030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945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8DAB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753ABD" w:rsidRPr="008A1867" w14:paraId="7715919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E4FE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6CB27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C59B5" w14:textId="77777777" w:rsidR="00753ABD" w:rsidRPr="008A1867" w:rsidRDefault="00753ABD" w:rsidP="00753AB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A339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B1D73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753ABD" w:rsidRPr="008A1867" w14:paraId="05CE2AC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B93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C3F4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04167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FD7B" w14:textId="77777777" w:rsidR="00753ABD" w:rsidRPr="008A1867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5BA2" w14:textId="77777777" w:rsidR="00753ABD" w:rsidRPr="003A41ED" w:rsidRDefault="00753ABD" w:rsidP="00753A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753ABD" w:rsidRPr="008A1867" w14:paraId="5B50F65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382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55F10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C4AD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EEDA" w14:textId="77777777" w:rsidR="00753ABD" w:rsidRPr="008A1867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D80B" w14:textId="77777777" w:rsidR="00753ABD" w:rsidRPr="003A41ED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753ABD" w:rsidRPr="008A1867" w14:paraId="0CAAF8E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210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9DC15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CFEB9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4EB08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95410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53ABD" w:rsidRPr="008A1867" w14:paraId="48A9073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738B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4DFF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219D0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502CD" w14:textId="77777777" w:rsidR="00753ABD" w:rsidRPr="008A1867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93BD5" w14:textId="77777777" w:rsidR="00753ABD" w:rsidRPr="003A41ED" w:rsidRDefault="00753ABD" w:rsidP="00753AB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753ABD" w:rsidRPr="008A1867" w14:paraId="5B969EF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7BF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5638E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2F20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1D83D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4812" w14:textId="77777777" w:rsidR="00753ABD" w:rsidRPr="003A41E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53ABD" w:rsidRPr="008A1867" w14:paraId="114FC98C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3E6" w14:textId="77777777" w:rsidR="00753ABD" w:rsidRPr="00410B14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87D4E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BEF80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FD5A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6F91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753ABD" w:rsidRPr="008A1867" w14:paraId="6FE6863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B85B" w14:textId="77777777" w:rsidR="00753ABD" w:rsidRPr="00FB33F6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4533F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9012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5E9DE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9AFB5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42939D8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FE1" w14:textId="77777777" w:rsidR="00753ABD" w:rsidRPr="00FB33F6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FF97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8F948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0631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40C5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49C3558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DB0" w14:textId="77777777" w:rsidR="00753ABD" w:rsidRPr="00FB33F6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42643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C38F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4262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A5FA1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649E5D52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75DC" w14:textId="77777777" w:rsidR="00753ABD" w:rsidRPr="00410B14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753E2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9F292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BB369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EC453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034A72B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0355" w14:textId="77777777" w:rsidR="00753ABD" w:rsidRPr="00FB33F6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A6F9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8928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B902F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72DF2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7CB5E33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2C4" w14:textId="77777777" w:rsidR="00753ABD" w:rsidRPr="00FB33F6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F152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2816C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F3A3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8CA1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208FFFC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FF1" w14:textId="77777777" w:rsidR="00753ABD" w:rsidRPr="00954D4E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FE2C" w14:textId="77777777" w:rsidR="00753ABD" w:rsidRPr="00954D4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ADDC" w14:textId="77777777" w:rsidR="00753ABD" w:rsidRPr="00954D4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9C86" w14:textId="77777777" w:rsidR="00753ABD" w:rsidRPr="00954D4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EA516" w14:textId="77777777" w:rsidR="00753ABD" w:rsidRPr="00954D4E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A97826" w14:paraId="7024239F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2E2" w14:textId="77777777" w:rsidR="00753ABD" w:rsidRPr="00A97826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554CA" w14:textId="77777777" w:rsidR="00753ABD" w:rsidRPr="00A9782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2974E" w14:textId="77777777" w:rsidR="00753ABD" w:rsidRPr="00A9782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387F0" w14:textId="77777777" w:rsidR="00753ABD" w:rsidRPr="00A9782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0503" w14:textId="77777777" w:rsidR="00753ABD" w:rsidRPr="00A9782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43BC0EF7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B4E" w14:textId="77777777" w:rsidR="00753ABD" w:rsidRPr="00410B14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3295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B5067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43D5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EFA2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700A1FA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EFFA" w14:textId="77777777" w:rsidR="00753ABD" w:rsidRPr="00410B14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0FFEB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B9C1" w14:textId="77777777" w:rsidR="00753ABD" w:rsidRPr="00FB33F6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03B8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852F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1EC0559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6A17" w14:textId="77777777" w:rsidR="00753ABD" w:rsidRPr="00410B14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CA26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6ECD3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8060A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C67A1" w14:textId="77777777" w:rsidR="00753ABD" w:rsidRPr="00410B14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53ABD" w:rsidRPr="008A1867" w14:paraId="1C926CE3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458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C42CA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0BA8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28C9" w14:textId="77777777" w:rsidR="00753ABD" w:rsidRPr="008A1867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8917D" w14:textId="77777777" w:rsidR="00753ABD" w:rsidRPr="003A41ED" w:rsidRDefault="00753ABD" w:rsidP="00753A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625,4</w:t>
            </w:r>
          </w:p>
        </w:tc>
      </w:tr>
      <w:tr w:rsidR="00753ABD" w:rsidRPr="008A1867" w14:paraId="484E987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F956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52CEA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8CA3A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D5E7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0004" w14:textId="77777777" w:rsidR="00753ABD" w:rsidRPr="0056083C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625,4</w:t>
            </w:r>
          </w:p>
        </w:tc>
      </w:tr>
      <w:tr w:rsidR="00753ABD" w:rsidRPr="008A1867" w14:paraId="63BACA16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5DA" w14:textId="77777777" w:rsidR="00753ABD" w:rsidRPr="00316FC3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7B67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AE287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13328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3E67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753ABD" w:rsidRPr="008A1867" w14:paraId="4A291B08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193" w14:textId="77777777" w:rsidR="00753ABD" w:rsidRPr="00316FC3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8773D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339E6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1051F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E448F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753ABD" w:rsidRPr="008A1867" w14:paraId="7B26BF6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F021" w14:textId="77777777" w:rsidR="00753ABD" w:rsidRPr="00316FC3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EDCE2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C9B1A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F57C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462FF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753ABD" w:rsidRPr="008A1867" w14:paraId="2189967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810" w14:textId="77777777" w:rsidR="00753ABD" w:rsidRPr="00316FC3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59FF9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6FC35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548B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649CA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753ABD" w:rsidRPr="008A1867" w14:paraId="0E654565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082D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76BF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5368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8457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C2FE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398,8</w:t>
            </w:r>
          </w:p>
        </w:tc>
      </w:tr>
      <w:tr w:rsidR="00753ABD" w:rsidRPr="008A1867" w14:paraId="74E97F9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F33B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6F979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6508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9C816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DC84A" w14:textId="77777777" w:rsidR="00753ABD" w:rsidRPr="00316FC3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398,8</w:t>
            </w:r>
          </w:p>
        </w:tc>
      </w:tr>
      <w:tr w:rsidR="00753ABD" w:rsidRPr="008A1867" w14:paraId="1D4FA5F1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E34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79D4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AB28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90203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EF6D2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753ABD" w:rsidRPr="008A1867" w14:paraId="31D4F677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540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4F2A8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DD8AC" w14:textId="77777777" w:rsidR="00753ABD" w:rsidRPr="00770F22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F675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B448" w14:textId="77777777" w:rsidR="00753ABD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753ABD" w:rsidRPr="008A1867" w14:paraId="7AA35C00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F192" w14:textId="77777777" w:rsidR="00753ABD" w:rsidRPr="00954D4E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4CAC" w14:textId="77777777" w:rsidR="00753ABD" w:rsidRPr="00954D4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4C22" w14:textId="77777777" w:rsidR="00753ABD" w:rsidRPr="00954D4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29289" w14:textId="77777777" w:rsidR="00753ABD" w:rsidRPr="00954D4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C77F8" w14:textId="77777777" w:rsidR="00753ABD" w:rsidRPr="00954D4E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200,8</w:t>
            </w:r>
          </w:p>
        </w:tc>
      </w:tr>
      <w:tr w:rsidR="00753ABD" w:rsidRPr="008A1867" w14:paraId="498BB3CA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664" w14:textId="77777777" w:rsidR="00753ABD" w:rsidRPr="008A1867" w:rsidRDefault="00753ABD" w:rsidP="00753AB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C70C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06B4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FE16" w14:textId="77777777" w:rsidR="00753ABD" w:rsidRPr="008A1867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4B8B" w14:textId="77777777" w:rsidR="00753ABD" w:rsidRPr="00E2446F" w:rsidRDefault="00753ABD" w:rsidP="00753AB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200,8</w:t>
            </w:r>
          </w:p>
        </w:tc>
      </w:tr>
      <w:tr w:rsidR="00753ABD" w:rsidRPr="008A1867" w14:paraId="15A2E54E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13E" w14:textId="77777777" w:rsidR="00753ABD" w:rsidRPr="008A1867" w:rsidRDefault="00753ABD" w:rsidP="00753AB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CE5F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EADA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8CF4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14BBA" w14:textId="77777777" w:rsidR="00753ABD" w:rsidRPr="00E2446F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753ABD" w:rsidRPr="008A1867" w14:paraId="5374331D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6CC" w14:textId="77777777" w:rsidR="00753ABD" w:rsidRPr="008A1867" w:rsidRDefault="00753ABD" w:rsidP="00753AB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2A233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39F1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CD453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6511" w14:textId="77777777" w:rsidR="00753ABD" w:rsidRPr="00E2446F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753ABD" w:rsidRPr="008A1867" w14:paraId="19229382" w14:textId="77777777" w:rsidTr="00753ABD">
        <w:trPr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B5C7" w14:textId="77777777" w:rsidR="00753ABD" w:rsidRPr="008A1867" w:rsidRDefault="00753ABD" w:rsidP="00753AB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F6FC1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F1E80" w14:textId="77777777" w:rsidR="00753ABD" w:rsidRPr="00270AF2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D0BD" w14:textId="77777777" w:rsidR="00753ABD" w:rsidRPr="008A1867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1E45E" w14:textId="77777777" w:rsidR="00753ABD" w:rsidRPr="00E2446F" w:rsidRDefault="00753ABD" w:rsidP="00753AB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83" w:type="dxa"/>
            <w:vAlign w:val="center"/>
          </w:tcPr>
          <w:p w14:paraId="26229E60" w14:textId="77777777" w:rsidR="00753ABD" w:rsidRPr="00897241" w:rsidRDefault="00753ABD" w:rsidP="00753AB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53ABD" w:rsidRPr="008A1867" w14:paraId="08083CC4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9267" w14:textId="77777777" w:rsidR="00753ABD" w:rsidRPr="008A1867" w:rsidRDefault="00753ABD" w:rsidP="00753AB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A71C1" w14:textId="77777777" w:rsidR="00753ABD" w:rsidRPr="008A1867" w:rsidRDefault="00753ABD" w:rsidP="00753AB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AC803" w14:textId="77777777" w:rsidR="00753ABD" w:rsidRPr="00770F22" w:rsidRDefault="00753ABD" w:rsidP="00753AB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FF32" w14:textId="77777777" w:rsidR="00753ABD" w:rsidRPr="008A1867" w:rsidRDefault="00753ABD" w:rsidP="00753AB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EE6A" w14:textId="77777777" w:rsidR="00753ABD" w:rsidRPr="00E2446F" w:rsidRDefault="00753ABD" w:rsidP="00753AB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753ABD" w:rsidRPr="008A1867" w14:paraId="06099869" w14:textId="77777777" w:rsidTr="00753ABD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007" w14:textId="77777777" w:rsidR="00753ABD" w:rsidRPr="008A1867" w:rsidRDefault="00753ABD" w:rsidP="00753AB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2488E" w14:textId="77777777" w:rsidR="00753ABD" w:rsidRPr="008A1867" w:rsidRDefault="00753ABD" w:rsidP="00753AB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64B86" w14:textId="77777777" w:rsidR="00753ABD" w:rsidRPr="008A1867" w:rsidRDefault="00753ABD" w:rsidP="00753AB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C28A6" w14:textId="77777777" w:rsidR="00753ABD" w:rsidRPr="008A1867" w:rsidRDefault="00753ABD" w:rsidP="00753AB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4164" w14:textId="77777777" w:rsidR="00753ABD" w:rsidRPr="00E2446F" w:rsidRDefault="00753ABD" w:rsidP="00753AB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14:paraId="3928AA05" w14:textId="77777777" w:rsidR="00753ABD" w:rsidRDefault="00753AB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F4C4B" w14:textId="77777777" w:rsidR="00753ABD" w:rsidRDefault="00753AB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EC837" w14:textId="77777777" w:rsidR="00753ABD" w:rsidRDefault="00753AB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3C032" w14:textId="77777777" w:rsidR="00753ABD" w:rsidRDefault="00753AB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10C51" w14:textId="77777777" w:rsidR="00753ABD" w:rsidRDefault="00753AB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9F681" w14:textId="77777777" w:rsidR="004C5019" w:rsidRDefault="004C5019" w:rsidP="00A063F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F24435" w14:textId="11C53C60" w:rsidR="00A063FD" w:rsidRPr="004C5019" w:rsidRDefault="00753ABD" w:rsidP="00A063F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lastRenderedPageBreak/>
        <w:t>При</w:t>
      </w:r>
      <w:r w:rsidR="00A063FD" w:rsidRPr="004C5019">
        <w:rPr>
          <w:rFonts w:ascii="Times New Roman" w:hAnsi="Times New Roman" w:cs="Times New Roman"/>
        </w:rPr>
        <w:t xml:space="preserve">ложение </w:t>
      </w:r>
      <w:r w:rsidR="0097709C" w:rsidRPr="004C5019">
        <w:rPr>
          <w:rFonts w:ascii="Times New Roman" w:hAnsi="Times New Roman" w:cs="Times New Roman"/>
        </w:rPr>
        <w:t>7</w:t>
      </w:r>
    </w:p>
    <w:p w14:paraId="752F9BB6" w14:textId="77777777" w:rsidR="00A063FD" w:rsidRPr="004C5019" w:rsidRDefault="00A063F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>к решению Совета Коломинского</w:t>
      </w:r>
    </w:p>
    <w:p w14:paraId="3E759C10" w14:textId="77777777" w:rsidR="00753ABD" w:rsidRPr="004C5019" w:rsidRDefault="00A063F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>сельского поселения</w:t>
      </w:r>
    </w:p>
    <w:p w14:paraId="40F0F0E6" w14:textId="060D924D" w:rsidR="00A063FD" w:rsidRPr="004C5019" w:rsidRDefault="00A063F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  <w:r w:rsidRPr="004C5019">
        <w:rPr>
          <w:rFonts w:ascii="Times New Roman" w:hAnsi="Times New Roman" w:cs="Times New Roman"/>
        </w:rPr>
        <w:t xml:space="preserve">от </w:t>
      </w:r>
      <w:r w:rsidR="00D16206">
        <w:rPr>
          <w:rFonts w:ascii="Times New Roman" w:hAnsi="Times New Roman" w:cs="Times New Roman"/>
        </w:rPr>
        <w:t>00.00</w:t>
      </w:r>
      <w:r w:rsidRPr="004C5019">
        <w:rPr>
          <w:rFonts w:ascii="Times New Roman" w:hAnsi="Times New Roman" w:cs="Times New Roman"/>
        </w:rPr>
        <w:t>.202</w:t>
      </w:r>
      <w:r w:rsidR="0097709C" w:rsidRPr="004C5019">
        <w:rPr>
          <w:rFonts w:ascii="Times New Roman" w:hAnsi="Times New Roman" w:cs="Times New Roman"/>
        </w:rPr>
        <w:t>2</w:t>
      </w:r>
      <w:r w:rsidRPr="004C5019">
        <w:rPr>
          <w:rFonts w:ascii="Times New Roman" w:hAnsi="Times New Roman" w:cs="Times New Roman"/>
        </w:rPr>
        <w:t xml:space="preserve"> №</w:t>
      </w:r>
      <w:r w:rsidR="00D16206">
        <w:rPr>
          <w:rFonts w:ascii="Times New Roman" w:hAnsi="Times New Roman" w:cs="Times New Roman"/>
        </w:rPr>
        <w:t>__</w:t>
      </w:r>
      <w:r w:rsidRPr="004C5019">
        <w:rPr>
          <w:rFonts w:ascii="Times New Roman" w:hAnsi="Times New Roman" w:cs="Times New Roman"/>
        </w:rPr>
        <w:t xml:space="preserve"> </w:t>
      </w:r>
    </w:p>
    <w:p w14:paraId="76566E49" w14:textId="77777777" w:rsidR="00753ABD" w:rsidRPr="004C5019" w:rsidRDefault="00753ABD" w:rsidP="00A063FD">
      <w:pPr>
        <w:spacing w:after="0"/>
        <w:ind w:left="5580"/>
        <w:jc w:val="right"/>
        <w:rPr>
          <w:rFonts w:ascii="Times New Roman" w:hAnsi="Times New Roman" w:cs="Times New Roman"/>
        </w:rPr>
      </w:pPr>
    </w:p>
    <w:p w14:paraId="6CD1D257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487F3C21" w14:textId="77777777" w:rsidR="00753ABD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«Коломинское сельское поселение»</w:t>
      </w:r>
    </w:p>
    <w:p w14:paraId="5432A6D0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7709C">
        <w:rPr>
          <w:rFonts w:ascii="Times New Roman" w:hAnsi="Times New Roman" w:cs="Times New Roman"/>
          <w:b/>
          <w:sz w:val="24"/>
          <w:szCs w:val="24"/>
        </w:rPr>
        <w:t>2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63657D3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2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4976"/>
        <w:gridCol w:w="851"/>
        <w:gridCol w:w="780"/>
        <w:gridCol w:w="1550"/>
        <w:gridCol w:w="1188"/>
        <w:gridCol w:w="1227"/>
      </w:tblGrid>
      <w:tr w:rsidR="00A063FD" w:rsidRPr="008A1867" w14:paraId="0F3EA852" w14:textId="77777777" w:rsidTr="00753ABD">
        <w:trPr>
          <w:trHeight w:val="5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0075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27B4C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D094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7990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3AD6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266A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A063FD" w:rsidRPr="008A1867" w14:paraId="23620652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1645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5605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3C885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73D3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59DE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C68ED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063FD" w:rsidRPr="008A1867" w14:paraId="2B5F7AC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3070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3F874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43B9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5E8EC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581F9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F7F0" w14:textId="77777777" w:rsidR="00A063FD" w:rsidRPr="00CF2B2F" w:rsidRDefault="0097709C" w:rsidP="00885EBA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21799,9</w:t>
            </w:r>
          </w:p>
        </w:tc>
      </w:tr>
      <w:tr w:rsidR="00A063FD" w:rsidRPr="008A1867" w14:paraId="1E00171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7F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8684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5611A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AF2B2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5EBF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9530" w14:textId="77777777" w:rsidR="00A063FD" w:rsidRPr="0006576F" w:rsidRDefault="0097709C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6474,6</w:t>
            </w:r>
          </w:p>
        </w:tc>
      </w:tr>
      <w:tr w:rsidR="00A063FD" w:rsidRPr="008A1867" w14:paraId="65C98EF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F611" w14:textId="77777777" w:rsidR="00A063FD" w:rsidRPr="008A1867" w:rsidRDefault="00A063FD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AC91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E79B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AF03D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2036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39F78" w14:textId="77777777" w:rsidR="00A063FD" w:rsidRPr="0006576F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A063FD" w:rsidRPr="008A1867" w14:paraId="6EE8C23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C4C" w14:textId="77777777" w:rsidR="00A063FD" w:rsidRPr="00640D38" w:rsidRDefault="00A063FD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010CE" w14:textId="77777777" w:rsidR="00A063FD" w:rsidRPr="00640D38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D3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7439" w14:textId="77777777" w:rsidR="00A063FD" w:rsidRPr="00640D38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4754A" w14:textId="77777777" w:rsidR="00A063FD" w:rsidRPr="00640D38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75C4" w14:textId="77777777" w:rsidR="00A063FD" w:rsidRPr="00640D38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6D0E5" w14:textId="77777777" w:rsidR="00A063FD" w:rsidRPr="00640D38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912,1</w:t>
            </w:r>
          </w:p>
        </w:tc>
      </w:tr>
      <w:tr w:rsidR="00A063FD" w:rsidRPr="008A1867" w14:paraId="4E0D32D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E729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403CF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F60B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5AF4E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1CBA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1D9CB" w14:textId="77777777" w:rsidR="00A063FD" w:rsidRPr="0006576F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A063FD" w:rsidRPr="008A1867" w14:paraId="23AF5851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1443" w14:textId="77777777" w:rsidR="00A063FD" w:rsidRPr="008A1867" w:rsidRDefault="00A063FD" w:rsidP="000136E2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72F39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B724D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D096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D172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20325" w14:textId="77777777" w:rsidR="00A063FD" w:rsidRPr="0006576F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A063FD" w:rsidRPr="008A1867" w14:paraId="5D4B5C3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E5E8" w14:textId="77777777" w:rsidR="00A063FD" w:rsidRPr="008A1867" w:rsidRDefault="00A063FD" w:rsidP="000136E2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FBDE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87A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5EC5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9709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6123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A063FD" w:rsidRPr="008A1867" w14:paraId="5DF8225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CEC0" w14:textId="77777777" w:rsidR="00A063FD" w:rsidRPr="008A1867" w:rsidRDefault="00A063FD" w:rsidP="000136E2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5FA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B96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297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B42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E90DC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A063FD" w:rsidRPr="008A1867" w14:paraId="16B386C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67B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4551B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1BE09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40ED9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A81C8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C586" w14:textId="77777777" w:rsidR="00A063FD" w:rsidRPr="0006576F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5481,2</w:t>
            </w:r>
          </w:p>
        </w:tc>
      </w:tr>
      <w:tr w:rsidR="00A063FD" w:rsidRPr="008A1867" w14:paraId="14B05AC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B673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1FCB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04D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F967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BF03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BC639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063FD" w:rsidRPr="008A1867" w14:paraId="72A7311F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84E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38C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AAEA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91B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5B01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053AF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A063FD" w:rsidRPr="008A1867" w14:paraId="40E3717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638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61D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164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02744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192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4782E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063FD" w:rsidRPr="008A1867" w14:paraId="7632786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229D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D913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46115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D186E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EF77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8A9AF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063FD" w:rsidRPr="008A1867" w14:paraId="5F0949E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C2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15A4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256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8170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E78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9956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A063FD" w:rsidRPr="008A1867" w14:paraId="29C0A4E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6F6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6A4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D17E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289D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1FDF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8D6AE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063FD" w:rsidRPr="008A1867" w14:paraId="1C4937E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3980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1C43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887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0BA1C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C5C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1063D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A063FD" w:rsidRPr="008A1867" w14:paraId="5F41302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91C" w14:textId="77777777" w:rsidR="00A063FD" w:rsidRPr="006276E9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DD7D" w14:textId="77777777" w:rsidR="00A063FD" w:rsidRPr="006276E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0E7D7" w14:textId="77777777" w:rsidR="00A063FD" w:rsidRPr="006276E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FE5E" w14:textId="77777777" w:rsidR="00A063FD" w:rsidRPr="006276E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3F21" w14:textId="77777777" w:rsidR="00A063FD" w:rsidRPr="006276E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ACCE" w14:textId="77777777" w:rsidR="00A063FD" w:rsidRPr="006276E9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11,6</w:t>
            </w:r>
          </w:p>
        </w:tc>
      </w:tr>
      <w:tr w:rsidR="00A063FD" w:rsidRPr="008A1867" w14:paraId="3D5E5B3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A47" w14:textId="77777777" w:rsidR="00A063FD" w:rsidRPr="00640D38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CD045" w14:textId="77777777" w:rsidR="00A063FD" w:rsidRPr="00640D38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E9ED0" w14:textId="77777777" w:rsidR="00A063FD" w:rsidRPr="00640D38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70CC" w14:textId="77777777" w:rsidR="00A063FD" w:rsidRPr="00640D38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716C8" w14:textId="77777777" w:rsidR="00A063FD" w:rsidRPr="00640D38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1B3DF" w14:textId="77777777" w:rsidR="00A063FD" w:rsidRPr="00640D38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5464,7</w:t>
            </w:r>
          </w:p>
        </w:tc>
      </w:tr>
      <w:tr w:rsidR="00A063FD" w:rsidRPr="008A1867" w14:paraId="6EA2258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15A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D8A0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406E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6851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D9A5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97032" w14:textId="77777777" w:rsidR="00A063FD" w:rsidRPr="0006576F" w:rsidRDefault="0097709C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5464,7</w:t>
            </w:r>
          </w:p>
        </w:tc>
      </w:tr>
      <w:tr w:rsidR="00A063FD" w:rsidRPr="008A1867" w14:paraId="60CE4B5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6D2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66B88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E546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6FFD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C3AA3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7779" w14:textId="77777777" w:rsidR="00A063FD" w:rsidRPr="0006576F" w:rsidRDefault="0097709C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5464,7</w:t>
            </w:r>
          </w:p>
        </w:tc>
      </w:tr>
      <w:tr w:rsidR="00A063FD" w:rsidRPr="008A1867" w14:paraId="5D23558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E58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851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5852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A28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DBF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AA045" w14:textId="77777777" w:rsidR="00A063FD" w:rsidRPr="0006576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4100,8</w:t>
            </w:r>
          </w:p>
        </w:tc>
      </w:tr>
      <w:tr w:rsidR="00A063FD" w:rsidRPr="008A1867" w14:paraId="2D9949BF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DF0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0004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7CB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DCF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C6FF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F87B" w14:textId="77777777" w:rsidR="00A063FD" w:rsidRPr="0006576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4100,8</w:t>
            </w:r>
          </w:p>
        </w:tc>
      </w:tr>
      <w:tr w:rsidR="00A063FD" w:rsidRPr="008A1867" w14:paraId="0951F12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EDAA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855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790A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25C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AF6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07695" w14:textId="77777777" w:rsidR="00A063FD" w:rsidRPr="0006576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1329,4</w:t>
            </w:r>
          </w:p>
        </w:tc>
      </w:tr>
      <w:tr w:rsidR="00A063FD" w:rsidRPr="008A1867" w14:paraId="19B7482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E911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5F5B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0EDA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AE1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9992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DC09" w14:textId="77777777" w:rsidR="00A063FD" w:rsidRPr="0006576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1329,4</w:t>
            </w:r>
          </w:p>
        </w:tc>
      </w:tr>
      <w:tr w:rsidR="00A063FD" w:rsidRPr="008A1867" w14:paraId="2B3248B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00D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31D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4D02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4EF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620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96988" w14:textId="77777777" w:rsidR="00A063FD" w:rsidRPr="0006576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A063FD" w:rsidRPr="008A1867" w14:paraId="160B69C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8B2B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3BFA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F52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114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42B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EDE7" w14:textId="77777777" w:rsidR="00A063FD" w:rsidRPr="0006576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A063FD" w:rsidRPr="008A1867" w14:paraId="392D037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766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F580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1B5F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133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894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591F5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A063FD" w:rsidRPr="008A1867" w14:paraId="6EB0B10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1DE4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муниципальных образований Чаинского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71A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9B2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7540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6C1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32073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063FD" w:rsidRPr="008A1867" w14:paraId="7924E40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7F6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90A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FB3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3F12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67F2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32A0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063FD" w:rsidRPr="008A1867" w14:paraId="4BA8844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B27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30A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FC34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F0AD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8090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CFEC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063FD" w:rsidRPr="008A1867" w14:paraId="64515944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EDE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618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71C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DA5AE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9E6B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5DB77" w14:textId="77777777" w:rsidR="00A063FD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063FD" w:rsidRPr="008A1867" w14:paraId="5D88D9C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B45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B95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D3B8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29C5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482D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CEFD1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063FD" w:rsidRPr="008A1867" w14:paraId="28D5293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6C3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6F2C8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9142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906D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AA4C0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F3D08" w14:textId="77777777" w:rsidR="00A063FD" w:rsidRPr="0006576F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A063FD" w:rsidRPr="008A1867" w14:paraId="7E4C98C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A7A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AF19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2E78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88A02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5575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1E2E" w14:textId="77777777" w:rsidR="00A063FD" w:rsidRPr="0006576F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3FD" w:rsidRPr="008A1867" w14:paraId="784A716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3B33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E7D2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4A63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DB5C6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1F6E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9A923" w14:textId="77777777" w:rsidR="00A063FD" w:rsidRPr="0006576F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63FD" w:rsidRPr="008A1867" w14:paraId="2EBEE8D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D735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F51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7DE8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A800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9E27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0C5BE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63FD" w:rsidRPr="008A1867" w14:paraId="6C98C49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356C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637A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100E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BB577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D8E7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03FB4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063FD" w:rsidRPr="008A1867" w14:paraId="4FC18C4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AE4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9B5B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9C96D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2C7E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CC12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59066" w14:textId="77777777" w:rsidR="00A063FD" w:rsidRPr="0006576F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63FD" w:rsidRPr="008A1867" w14:paraId="1FD19254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0105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0C9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496C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70D2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F82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2EDC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63FD" w:rsidRPr="008A1867" w14:paraId="169A33D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34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6E9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670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38ED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6B25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A712" w14:textId="77777777" w:rsidR="00A063FD" w:rsidRPr="0006576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63FD" w:rsidRPr="008A1867" w14:paraId="3D4CE7F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3BFD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E342C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5EF7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018D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2D35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6F976" w14:textId="77777777" w:rsidR="00A063FD" w:rsidRPr="001B1593" w:rsidRDefault="0097709C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</w:tr>
      <w:tr w:rsidR="00A063FD" w:rsidRPr="008A1867" w14:paraId="7349F48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3FEE" w14:textId="77777777" w:rsidR="00A063FD" w:rsidRPr="000959B9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6CB2" w14:textId="77777777" w:rsidR="00A063FD" w:rsidRPr="000959B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FBD56" w14:textId="77777777" w:rsidR="00A063FD" w:rsidRPr="000959B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4976" w14:textId="77777777" w:rsidR="00A063FD" w:rsidRPr="000959B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1F6B5" w14:textId="77777777" w:rsidR="00A063FD" w:rsidRPr="000959B9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23221" w14:textId="77777777" w:rsidR="00A063FD" w:rsidRPr="000959B9" w:rsidRDefault="0097709C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27,9</w:t>
            </w:r>
          </w:p>
        </w:tc>
      </w:tr>
      <w:tr w:rsidR="00A063FD" w:rsidRPr="008A1867" w14:paraId="52DA6287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9E2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30C43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353E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4945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C82F4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8AEE6" w14:textId="77777777" w:rsidR="00A063FD" w:rsidRPr="001B1593" w:rsidRDefault="0097709C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A063FD" w:rsidRPr="008A1867" w14:paraId="33051D8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BEFE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E9F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DA4D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8919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6E38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4051E" w14:textId="77777777" w:rsidR="00A063FD" w:rsidRPr="001B1593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A063FD" w:rsidRPr="008A1867" w14:paraId="79C5B25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E6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06F1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2A33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D4BDA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3CB3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8529A" w14:textId="77777777" w:rsidR="00A063FD" w:rsidRPr="001B1593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A063FD" w:rsidRPr="008A1867" w14:paraId="514D3B6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9522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0CC0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DB99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38C0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F21F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856F8" w14:textId="77777777" w:rsidR="00A063FD" w:rsidRPr="001B1593" w:rsidRDefault="0097709C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63FD" w:rsidRPr="008A1867" w14:paraId="18CE729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2AC0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C80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FFBA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1AB7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EC66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E5B39" w14:textId="77777777" w:rsidR="00A063FD" w:rsidRPr="001B1593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63FD" w:rsidRPr="008A1867" w14:paraId="7ABEF3C2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3536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413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ECAB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0832" w14:textId="77777777" w:rsidR="00A063FD" w:rsidRPr="008A1867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E57D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4EFC" w14:textId="77777777" w:rsidR="00A063FD" w:rsidRPr="001B1593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063FD" w:rsidRPr="008A1867" w14:paraId="24EA550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4DFE" w14:textId="77777777" w:rsidR="00A063FD" w:rsidRPr="001B04EF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04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CE22" w14:textId="77777777" w:rsidR="00A063FD" w:rsidRPr="001B04E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C56B" w14:textId="77777777" w:rsidR="00A063FD" w:rsidRPr="001B04E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07643" w14:textId="77777777" w:rsidR="00A063FD" w:rsidRPr="001B04EF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59A65" w14:textId="77777777" w:rsidR="00A063FD" w:rsidRPr="001B04EF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0D50F" w14:textId="77777777" w:rsidR="00A063FD" w:rsidRPr="001B04EF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178,9</w:t>
            </w:r>
          </w:p>
        </w:tc>
      </w:tr>
      <w:tr w:rsidR="00A063FD" w:rsidRPr="008A1867" w14:paraId="027A54B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9AD4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9F5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1BA4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3CCB9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9F0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E0CB5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3D1619D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FB72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«Эффективное управление региональными финансами, государственными закупками и совершенствование межбюджетных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отношений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E028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FC2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B7A9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EAC6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D03B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59B2D49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F021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AE85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0675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83EC1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C520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376D7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234FFD54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7CA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A1CA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A15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7F97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86B3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51E80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28CAAC2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76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A45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483D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2686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9C4D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11DA2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0FFCF062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98B5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E1C3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E2AC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AE961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8221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2C37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7A66EEC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E21" w14:textId="77777777" w:rsidR="00A063FD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F807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07ECA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D0D9B" w14:textId="77777777" w:rsidR="00A063FD" w:rsidRDefault="00A063FD" w:rsidP="00013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E7D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D4E70" w14:textId="77777777" w:rsidR="00A063FD" w:rsidRDefault="0097709C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A063FD" w:rsidRPr="008A1867" w14:paraId="6F9E697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7587" w14:textId="77777777" w:rsidR="00A063FD" w:rsidRPr="008A1867" w:rsidRDefault="00A063FD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09416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D3E1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627F2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3426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6959" w14:textId="77777777" w:rsidR="00A063FD" w:rsidRPr="00A8545D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4977,5</w:t>
            </w:r>
          </w:p>
        </w:tc>
      </w:tr>
      <w:tr w:rsidR="00A063FD" w:rsidRPr="008A1867" w14:paraId="72CE8BD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47C3" w14:textId="77777777" w:rsidR="00A063FD" w:rsidRPr="000959B9" w:rsidRDefault="00A063FD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AC09C" w14:textId="77777777" w:rsidR="00A063FD" w:rsidRPr="000959B9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BE00F" w14:textId="77777777" w:rsidR="00A063FD" w:rsidRPr="000959B9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92EA" w14:textId="77777777" w:rsidR="00A063FD" w:rsidRPr="000959B9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40854" w14:textId="77777777" w:rsidR="00A063FD" w:rsidRPr="000959B9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058E0" w14:textId="77777777" w:rsidR="00A063FD" w:rsidRPr="000959B9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4977,5</w:t>
            </w:r>
          </w:p>
        </w:tc>
      </w:tr>
      <w:tr w:rsidR="00A063FD" w:rsidRPr="008A1867" w14:paraId="189490E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0A1" w14:textId="77777777" w:rsidR="00A063FD" w:rsidRPr="00C821B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1EBD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3B6A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03A3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44B8C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10B3" w14:textId="77777777" w:rsidR="00A063FD" w:rsidRPr="001E6B45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A063FD" w:rsidRPr="008A1867" w14:paraId="77004815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9FCB" w14:textId="77777777" w:rsidR="00A063FD" w:rsidRPr="00C821B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EDFC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2C214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C3176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5E8C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032A" w14:textId="77777777" w:rsidR="00A063FD" w:rsidRPr="001E6B45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A063FD" w:rsidRPr="008A1867" w14:paraId="37996BF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480F" w14:textId="77777777" w:rsidR="00A063FD" w:rsidRPr="00C821B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B6029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D046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6DCEE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66596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FE24" w14:textId="77777777" w:rsidR="00A063FD" w:rsidRPr="001E6B45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A063FD" w:rsidRPr="008A1867" w14:paraId="3EA8AA4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81D" w14:textId="77777777" w:rsidR="00A063FD" w:rsidRPr="00C821B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CAACC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118AC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C39AE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8EB7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FFC4" w14:textId="77777777" w:rsidR="00A063FD" w:rsidRPr="001E6B45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A063FD" w:rsidRPr="008A1867" w14:paraId="31891A72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B98A" w14:textId="77777777" w:rsidR="00A063FD" w:rsidRPr="00C821B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C91D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3192D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C3AB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354F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0EC2" w14:textId="77777777" w:rsidR="00A063FD" w:rsidRPr="001E6B45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A063FD" w:rsidRPr="008A1867" w14:paraId="43BCB5A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574" w14:textId="77777777" w:rsidR="00A063FD" w:rsidRPr="00C821B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D5C43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708D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8E84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27C1" w14:textId="77777777" w:rsidR="00A063FD" w:rsidRPr="001E6B45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1417" w14:textId="77777777" w:rsidR="00A063FD" w:rsidRPr="001E6B45" w:rsidRDefault="0097709C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3358,5</w:t>
            </w:r>
          </w:p>
        </w:tc>
      </w:tr>
      <w:tr w:rsidR="00A063FD" w:rsidRPr="008A1867" w14:paraId="4E852D0F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DF2C" w14:textId="77777777" w:rsidR="00A063FD" w:rsidRPr="00C838FA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B7F77" w14:textId="77777777" w:rsidR="00A063FD" w:rsidRPr="00C838FA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5C1F6" w14:textId="77777777" w:rsidR="00A063FD" w:rsidRPr="00C838FA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CA05" w14:textId="77777777" w:rsidR="00A063FD" w:rsidRPr="00C838FA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D884" w14:textId="77777777" w:rsidR="00A063FD" w:rsidRPr="00C838FA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70A5C" w14:textId="77777777" w:rsidR="00A063FD" w:rsidRPr="00C838FA" w:rsidRDefault="0097709C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1619,0</w:t>
            </w:r>
          </w:p>
        </w:tc>
      </w:tr>
      <w:tr w:rsidR="00A063FD" w:rsidRPr="008A1867" w14:paraId="12F75AB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76C8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CACC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BC6B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01337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DDD41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C9E6" w14:textId="77777777" w:rsidR="00A063FD" w:rsidRPr="00A8545D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</w:tr>
      <w:tr w:rsidR="00A063FD" w:rsidRPr="008A1867" w14:paraId="1CF09C3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ADD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F0D5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9FF56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458F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A4515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91111" w14:textId="77777777" w:rsidR="00A063FD" w:rsidRPr="00A8545D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</w:tr>
      <w:tr w:rsidR="00A063FD" w:rsidRPr="008A1867" w14:paraId="30E49E39" w14:textId="77777777" w:rsidTr="00753ABD">
        <w:trPr>
          <w:trHeight w:val="3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6238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2CF9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1C39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A6B6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051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760AD" w14:textId="77777777" w:rsidR="00A063FD" w:rsidRPr="00A8545D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1359,0</w:t>
            </w:r>
          </w:p>
        </w:tc>
      </w:tr>
      <w:tr w:rsidR="00A063FD" w:rsidRPr="008A1867" w14:paraId="5236D588" w14:textId="77777777" w:rsidTr="00753ABD">
        <w:trPr>
          <w:trHeight w:val="3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3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9F6B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E962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23B0" w14:textId="77777777" w:rsidR="00A063FD" w:rsidRPr="00855B18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FFD8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7DFB" w14:textId="77777777" w:rsidR="00A063FD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A063FD" w:rsidRPr="008A1867" w14:paraId="624640B4" w14:textId="77777777" w:rsidTr="00753ABD">
        <w:trPr>
          <w:trHeight w:val="3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A9F6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F6E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6F5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D5F0" w14:textId="77777777" w:rsidR="00A063FD" w:rsidRPr="00855B18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52BBB" w14:textId="77777777" w:rsidR="00A063FD" w:rsidRPr="00D43873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9315" w14:textId="77777777" w:rsidR="00A063FD" w:rsidRPr="00D56B0A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A063FD" w:rsidRPr="008A1867" w14:paraId="507EEBBF" w14:textId="77777777" w:rsidTr="00753ABD">
        <w:trPr>
          <w:trHeight w:val="3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C72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9203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515C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03CB1" w14:textId="77777777" w:rsidR="00A063FD" w:rsidRPr="00855B18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394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23C46" w14:textId="77777777" w:rsidR="00A063FD" w:rsidRPr="00A8545D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A063FD" w:rsidRPr="008A1867" w14:paraId="77EDA8D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DF92" w14:textId="77777777" w:rsidR="00A063FD" w:rsidRPr="008A1867" w:rsidRDefault="00A063FD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BAE11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ADB2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1789A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9E5D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41745" w14:textId="77777777" w:rsidR="00A063FD" w:rsidRPr="0006576F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1567,2</w:t>
            </w:r>
          </w:p>
        </w:tc>
      </w:tr>
      <w:tr w:rsidR="00A063FD" w:rsidRPr="008A1867" w14:paraId="2B69A70F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A308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57D4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72579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57B68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C26B6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5FD78" w14:textId="77777777" w:rsidR="00A063FD" w:rsidRPr="00C3374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65,4</w:t>
            </w:r>
          </w:p>
        </w:tc>
      </w:tr>
      <w:tr w:rsidR="00A063FD" w:rsidRPr="008A1867" w14:paraId="7D0F974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25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2F723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EC81" w14:textId="77777777" w:rsidR="00A063FD" w:rsidRPr="008A1867" w:rsidRDefault="00A063FD" w:rsidP="000136E2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F530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B3B0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480D7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A063FD" w:rsidRPr="008A1867" w14:paraId="2D46769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D96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32C3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439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F85C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8A8A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EB15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A063FD" w:rsidRPr="008A1867" w14:paraId="1A18A4B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89A0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C81E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B53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B27D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2A4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7023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A063FD" w:rsidRPr="008A1867" w14:paraId="050A0A1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F13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322A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557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0A40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8FB3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94B49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A063FD" w:rsidRPr="008A1867" w14:paraId="1870D957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9ECC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2F50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E6C7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405F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3364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643B8" w14:textId="77777777" w:rsidR="00A063FD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063FD" w:rsidRPr="008A1867" w14:paraId="42C572B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9CD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EEA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5509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29B36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929F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C40F9" w14:textId="77777777" w:rsidR="00A063FD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063FD" w:rsidRPr="008A1867" w14:paraId="57116AE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8CC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1724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C5CA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2E413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472F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B1AD7" w14:textId="77777777" w:rsidR="00A063FD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A063FD" w:rsidRPr="008A1867" w14:paraId="393CB25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7C8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A866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3B9B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E682C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F490A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1AB13" w14:textId="77777777" w:rsidR="00A063FD" w:rsidRPr="00C3374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397,3</w:t>
            </w:r>
          </w:p>
        </w:tc>
      </w:tr>
      <w:tr w:rsidR="00A063FD" w:rsidRPr="008A1867" w14:paraId="3423566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D962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в сфере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A6D0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66D80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C946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D735A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EECE9" w14:textId="77777777" w:rsidR="00A063FD" w:rsidRPr="00C3374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A063FD" w:rsidRPr="008A1867" w14:paraId="67165CC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F66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83A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B8C12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94A8E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E1663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D7D8C" w14:textId="77777777" w:rsidR="00A063FD" w:rsidRPr="00C3374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A063FD" w:rsidRPr="008A1867" w14:paraId="582C9DC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B82D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8DC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C200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5757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8C80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EE88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A063FD" w:rsidRPr="008A1867" w14:paraId="5AE18891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312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AEC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751D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6A03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C5CA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5F3D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A063FD" w:rsidRPr="008A1867" w14:paraId="05BA4BD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019D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79CD4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6514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980A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A76D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DABC" w14:textId="77777777" w:rsidR="00A063FD" w:rsidRPr="00C3374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1194,5</w:t>
            </w:r>
          </w:p>
        </w:tc>
      </w:tr>
      <w:tr w:rsidR="00A063FD" w:rsidRPr="008A1867" w14:paraId="13243C0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665F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0409A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119D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F7A51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5DCD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5C4A" w14:textId="77777777" w:rsidR="00A063FD" w:rsidRPr="00C3374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1194,5</w:t>
            </w:r>
          </w:p>
        </w:tc>
      </w:tr>
      <w:tr w:rsidR="00A063FD" w:rsidRPr="008A1867" w14:paraId="51F7347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AF43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096CD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5FAE3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83B8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81EF4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732D" w14:textId="77777777" w:rsidR="00A063FD" w:rsidRPr="00C3374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A063FD" w:rsidRPr="008A1867" w14:paraId="10B3C62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0FD4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CF3E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503F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CC8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55BC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7BE4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A063FD" w:rsidRPr="008A1867" w14:paraId="51BF877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8D9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7082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FB80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3967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6C35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EA19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A063FD" w:rsidRPr="008A1867" w14:paraId="358B16D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C308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5E09A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2D7E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C016F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FBDD0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1C122" w14:textId="77777777" w:rsidR="00A063FD" w:rsidRPr="00C3374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437,2</w:t>
            </w:r>
          </w:p>
        </w:tc>
      </w:tr>
      <w:tr w:rsidR="00A063FD" w:rsidRPr="008A1867" w14:paraId="01C7719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CF48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7D832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C43E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3C58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DA9D4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8E3C9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717,4</w:t>
            </w:r>
          </w:p>
        </w:tc>
      </w:tr>
      <w:tr w:rsidR="00A063FD" w:rsidRPr="008A1867" w14:paraId="546557B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99E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8501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5968F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F71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D1309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0067A" w14:textId="77777777" w:rsidR="00A063FD" w:rsidRPr="00C3374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717,4</w:t>
            </w:r>
          </w:p>
        </w:tc>
      </w:tr>
      <w:tr w:rsidR="00A063FD" w:rsidRPr="008A1867" w14:paraId="79630753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5981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D8907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78E1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03771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BC397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5405" w14:textId="77777777" w:rsidR="00A063FD" w:rsidRPr="00C3374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063FD" w:rsidRPr="008A1867" w14:paraId="40F9291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E3D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9A5C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AB376" w14:textId="77777777" w:rsidR="00A063FD" w:rsidRPr="008A1867" w:rsidRDefault="00A063FD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68E5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BE76B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9BFA0" w14:textId="77777777" w:rsidR="00A063FD" w:rsidRPr="00C3374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A063FD" w:rsidRPr="008A1867" w14:paraId="65D0421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B54" w14:textId="77777777" w:rsidR="00A063FD" w:rsidRPr="008A1867" w:rsidRDefault="00A063FD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B8A08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B50E9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EC2A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C1DA" w14:textId="77777777" w:rsidR="00A063FD" w:rsidRPr="008A1867" w:rsidRDefault="00A063FD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A3AE" w14:textId="77777777" w:rsidR="00A063FD" w:rsidRPr="00CF2B2F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7786,3</w:t>
            </w:r>
          </w:p>
        </w:tc>
      </w:tr>
      <w:tr w:rsidR="00A063FD" w:rsidRPr="008A1867" w14:paraId="05135C8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848A" w14:textId="77777777" w:rsidR="00A063FD" w:rsidRPr="008A1867" w:rsidRDefault="00A063FD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523C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B92A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5EBF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7AD0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4499" w14:textId="77777777" w:rsidR="00A063FD" w:rsidRPr="00CF2B2F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7786,3</w:t>
            </w:r>
          </w:p>
        </w:tc>
      </w:tr>
      <w:tr w:rsidR="00A063FD" w:rsidRPr="008A1867" w14:paraId="7C6554F1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530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0C5B7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F12C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9E9D8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DA89" w14:textId="77777777" w:rsidR="00A063FD" w:rsidRPr="008A1867" w:rsidRDefault="00A063FD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89629" w14:textId="77777777" w:rsidR="00A063FD" w:rsidRPr="00CF2B2F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A063FD" w:rsidRPr="008A1867" w14:paraId="773CA1F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EA4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A49D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80F79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67949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C7AC" w14:textId="77777777" w:rsidR="00A063FD" w:rsidRPr="008A1867" w:rsidRDefault="00A063FD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40FBC" w14:textId="77777777" w:rsidR="00A063FD" w:rsidRPr="00CF2B2F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A063FD" w:rsidRPr="008A1867" w14:paraId="167A77E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EE7" w14:textId="77777777" w:rsidR="00A063FD" w:rsidRPr="008A1867" w:rsidRDefault="00A063FD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EED7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18FBC" w14:textId="77777777" w:rsidR="00A063FD" w:rsidRPr="008A1867" w:rsidRDefault="00A063FD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41336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1D861" w14:textId="77777777" w:rsidR="00A063FD" w:rsidRPr="008A1867" w:rsidRDefault="00A063FD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F24E" w14:textId="77777777" w:rsidR="00A063FD" w:rsidRPr="00CF2B2F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8D197A" w:rsidRPr="008A1867" w14:paraId="6898EFB6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D8D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2ABBC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52B1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832D4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E9D4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11255" w14:textId="77777777" w:rsidR="008D197A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8D197A" w:rsidRPr="008A1867" w14:paraId="418CE0C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918" w14:textId="77777777" w:rsidR="008D197A" w:rsidRPr="008A1867" w:rsidRDefault="008D197A" w:rsidP="004F19D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90D9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BA96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D997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728A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1D532" w14:textId="77777777" w:rsidR="008D197A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8D197A" w:rsidRPr="008A1867" w14:paraId="7C0C282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8883" w14:textId="77777777" w:rsidR="008D197A" w:rsidRPr="008A1867" w:rsidRDefault="008D197A" w:rsidP="004F19D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9EF57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D012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18EE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F4CDD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46B11" w14:textId="77777777" w:rsidR="008D197A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8D197A" w:rsidRPr="008A1867" w14:paraId="62B21D9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CDEA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тарифной ставке (должностному окладу)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17130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FF68E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2A7A9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6E4D3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531BE" w14:textId="77777777" w:rsidR="008D197A" w:rsidRPr="00CF2B2F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8D197A" w:rsidRPr="008A1867" w14:paraId="78A45A3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F6D6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51AB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1CD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0034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9A92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03FA" w14:textId="77777777" w:rsidR="008D197A" w:rsidRPr="00CF2B2F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8D197A" w:rsidRPr="008A1867" w14:paraId="33F2CF5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0737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CAB35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1157A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1C1A9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5028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2C740" w14:textId="77777777" w:rsidR="008D197A" w:rsidRPr="00CF2B2F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8D197A" w:rsidRPr="008A1867" w14:paraId="1A214D8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ECB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083D5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E6429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5544F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02541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1FE31" w14:textId="77777777" w:rsidR="008D197A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8D197A" w:rsidRPr="008A1867" w14:paraId="26C99B7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8EF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71A1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09FDA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2A5E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0628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FF43C" w14:textId="77777777" w:rsidR="008D197A" w:rsidRPr="00CF2B2F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8D197A" w:rsidRPr="008A1867" w14:paraId="3F24B31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96ED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264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E23F7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65F98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E3225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8CCF" w14:textId="77777777" w:rsidR="008D197A" w:rsidRPr="00CF2B2F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8D197A" w:rsidRPr="008A1867" w14:paraId="6ECED8B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E02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F151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7D62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BA9F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2B11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2C0D" w14:textId="77777777" w:rsidR="008D197A" w:rsidRPr="00CF2B2F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8D197A" w:rsidRPr="008A1867" w14:paraId="056A1ED5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F20E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BAE77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11F3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A87E6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3641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A4231" w14:textId="77777777" w:rsidR="008D197A" w:rsidRPr="00CF2B2F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8D197A" w:rsidRPr="008A1867" w14:paraId="01A7BBE2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7A5D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C2957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A321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10F7D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C1AD5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30ED" w14:textId="77777777" w:rsidR="008D197A" w:rsidRPr="00CF2B2F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8D197A" w:rsidRPr="008A1867" w14:paraId="45D3059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108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5BEAB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4BEC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D7BDA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55DEC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0E6CC" w14:textId="77777777" w:rsidR="008D197A" w:rsidRPr="00CF2B2F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D197A" w:rsidRPr="008A1867" w14:paraId="15C543E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85E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A1CEE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CE0C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1784E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108EC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0359B" w14:textId="77777777" w:rsidR="008D197A" w:rsidRPr="00CF2B2F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8D197A" w:rsidRPr="008A1867" w14:paraId="2F97F11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4239" w14:textId="77777777" w:rsidR="008D197A" w:rsidRPr="008A1867" w:rsidRDefault="008D197A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52DB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86B4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F9DDB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794C7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754E" w14:textId="77777777" w:rsidR="008D197A" w:rsidRPr="00C3374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8D197A" w:rsidRPr="008A1867" w14:paraId="75ADC13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C06" w14:textId="77777777" w:rsidR="008D197A" w:rsidRPr="00410B14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9A41" w14:textId="77777777" w:rsidR="008D197A" w:rsidRPr="008A186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A94FD" w14:textId="77777777" w:rsidR="008D197A" w:rsidRPr="008A186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2A4E5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CD01E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8CA18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8D197A" w:rsidRPr="008A1867" w14:paraId="2E7E77F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4FD" w14:textId="77777777" w:rsidR="008D197A" w:rsidRPr="00FB33F6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84C5C" w14:textId="77777777" w:rsidR="008D197A" w:rsidRPr="008A186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4615" w14:textId="77777777" w:rsidR="008D197A" w:rsidRPr="008A186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533E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55388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2525C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784868E7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285" w14:textId="77777777" w:rsidR="008D197A" w:rsidRPr="00FB33F6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4F3D9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82E8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9C52A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DAFA6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879E0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0BF7EBD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60A7" w14:textId="77777777" w:rsidR="008D197A" w:rsidRPr="00FB33F6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1AE87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12BF0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6730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5D7A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DE45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3AABDBF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FDF" w14:textId="77777777" w:rsidR="008D197A" w:rsidRPr="00410B14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(умерших) участников Великой отечественной войны 1941-1945 годов, не вступивших в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AF886" w14:textId="77777777" w:rsidR="008D197A" w:rsidRPr="008A1867" w:rsidRDefault="008D197A" w:rsidP="000136E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D16B4" w14:textId="77777777" w:rsidR="008D197A" w:rsidRPr="008A1867" w:rsidRDefault="008D197A" w:rsidP="000136E2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CD20D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334AF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8EFFE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30BDC779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DEC" w14:textId="77777777" w:rsidR="008D197A" w:rsidRPr="00FB33F6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DC98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EA8C8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DDA46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B6C33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9FEA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5D374247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4345" w14:textId="77777777" w:rsidR="008D197A" w:rsidRPr="00FB33F6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3B7DB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14E42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423EE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0ECB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B5777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7BF68EE0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3AA" w14:textId="77777777" w:rsidR="008D197A" w:rsidRPr="006276E9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FFA61" w14:textId="77777777" w:rsidR="008D197A" w:rsidRPr="006276E9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528DD" w14:textId="77777777" w:rsidR="008D197A" w:rsidRPr="006276E9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8705" w14:textId="77777777" w:rsidR="008D197A" w:rsidRPr="006276E9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9166" w14:textId="77777777" w:rsidR="008D197A" w:rsidRPr="006276E9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D3F2" w14:textId="77777777" w:rsidR="008D197A" w:rsidRPr="006276E9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5B0EC131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EC5" w14:textId="77777777" w:rsidR="008D197A" w:rsidRPr="00A97826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31E19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67973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E1ED8" w14:textId="77777777" w:rsidR="008D197A" w:rsidRPr="00A9782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3E3A" w14:textId="77777777" w:rsidR="008D197A" w:rsidRPr="00A9782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175B" w14:textId="77777777" w:rsidR="008D197A" w:rsidRPr="00A9782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583A3192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B69" w14:textId="77777777" w:rsidR="008D197A" w:rsidRPr="00410B14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3899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35A8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132AB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18C49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F8EE7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2388EA3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9F55" w14:textId="77777777" w:rsidR="008D197A" w:rsidRPr="00410B14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4BEE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2D151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BA9D" w14:textId="77777777" w:rsidR="008D197A" w:rsidRPr="00FB33F6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7D6A0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A94D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77701A2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AB8E" w14:textId="77777777" w:rsidR="008D197A" w:rsidRPr="00410B14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436C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6218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32715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F2DD7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6972" w14:textId="77777777" w:rsidR="008D197A" w:rsidRPr="00410B14" w:rsidRDefault="008D197A" w:rsidP="000136E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D197A" w:rsidRPr="008A1867" w14:paraId="2667CF55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E912" w14:textId="77777777" w:rsidR="008D197A" w:rsidRPr="008A1867" w:rsidRDefault="008D197A" w:rsidP="000136E2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21E59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308C1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3DECD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76711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D61C" w14:textId="77777777" w:rsidR="008D197A" w:rsidRPr="00CF2B2F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625,4</w:t>
            </w:r>
          </w:p>
        </w:tc>
      </w:tr>
      <w:tr w:rsidR="008D197A" w:rsidRPr="008A1867" w14:paraId="58EFF265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BD94" w14:textId="77777777" w:rsidR="008D197A" w:rsidRPr="008A1867" w:rsidRDefault="008D197A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ABE77" w14:textId="77777777" w:rsidR="008D197A" w:rsidRPr="008A186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9C40E" w14:textId="77777777" w:rsidR="008D197A" w:rsidRPr="008A1867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32B6C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59C02" w14:textId="77777777" w:rsidR="008D197A" w:rsidRPr="008A18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E766" w14:textId="77777777" w:rsidR="008D197A" w:rsidRPr="0056083C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625,4</w:t>
            </w:r>
          </w:p>
        </w:tc>
      </w:tr>
      <w:tr w:rsidR="008D197A" w:rsidRPr="008A1867" w14:paraId="3DF4F548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EB54" w14:textId="77777777" w:rsidR="008D197A" w:rsidRPr="00E67836" w:rsidRDefault="008D197A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B8CE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06EA9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2093B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91358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7FB00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8D197A" w:rsidRPr="008A1867" w14:paraId="3CD5C70B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B387" w14:textId="77777777" w:rsidR="008D197A" w:rsidRPr="00E67836" w:rsidRDefault="008D197A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E4338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59AE0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373EB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D19D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06CAC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8D197A" w:rsidRPr="008A1867" w14:paraId="0C38BE4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D28D" w14:textId="77777777" w:rsidR="008D197A" w:rsidRPr="00E67836" w:rsidRDefault="008D197A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75818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B67B5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68688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4124F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F20C3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8D197A" w:rsidRPr="008A1867" w14:paraId="04A649AF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1AFC" w14:textId="77777777" w:rsidR="008D197A" w:rsidRPr="00E67836" w:rsidRDefault="008D197A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D2A49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C0C5C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F717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E2D1C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597A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8D197A" w:rsidRPr="008A1867" w14:paraId="52F450A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6010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34D6F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E6C79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42CF0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C918A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FDE7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398,8</w:t>
            </w:r>
          </w:p>
        </w:tc>
      </w:tr>
      <w:tr w:rsidR="008D197A" w:rsidRPr="008A1867" w14:paraId="7CC1C545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01E3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D1503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C1319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6BFE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CB4CE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13242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398,8</w:t>
            </w:r>
          </w:p>
        </w:tc>
      </w:tr>
      <w:tr w:rsidR="008D197A" w:rsidRPr="008A1867" w14:paraId="6B134DA5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A38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B2D73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B7D14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A3C1B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0E1D5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4BF8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8D197A" w:rsidRPr="008A1867" w14:paraId="08D446ED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A00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для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4B3F7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8EF23" w14:textId="77777777" w:rsidR="008D197A" w:rsidRPr="00E67836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AD47A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62017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9EF0B" w14:textId="77777777" w:rsidR="008D197A" w:rsidRPr="00E67836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8D197A" w:rsidRPr="008A1867" w14:paraId="2B317C0F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1FA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FD049" w14:textId="77777777" w:rsidR="008D197A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6398B" w14:textId="77777777" w:rsidR="008D197A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45BC" w14:textId="77777777" w:rsidR="008D197A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3F00" w14:textId="77777777" w:rsidR="008D197A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7A6A9" w14:textId="77777777" w:rsidR="008D197A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200,8</w:t>
            </w:r>
          </w:p>
        </w:tc>
      </w:tr>
      <w:tr w:rsidR="008D197A" w:rsidRPr="008A1867" w14:paraId="1DB33B7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1D0C" w14:textId="77777777" w:rsidR="008D197A" w:rsidRPr="004A645B" w:rsidRDefault="008D197A" w:rsidP="000136E2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427C8" w14:textId="77777777" w:rsidR="008D197A" w:rsidRPr="004A645B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6F600" w14:textId="77777777" w:rsidR="008D197A" w:rsidRPr="004A645B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4FBE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7FB86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12CE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200,8</w:t>
            </w:r>
          </w:p>
        </w:tc>
      </w:tr>
      <w:tr w:rsidR="008D197A" w:rsidRPr="008A1867" w14:paraId="0778075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C4EE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EA34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D9D97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7562" w14:textId="77777777" w:rsidR="008D197A" w:rsidRPr="004A645B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B0E0A" w14:textId="77777777" w:rsidR="008D197A" w:rsidRPr="008A186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65C85" w14:textId="77777777" w:rsidR="008D197A" w:rsidRPr="00C3374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8D197A" w:rsidRPr="008A1867" w14:paraId="3446DCAC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C18B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ADAB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A2721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E4B1" w14:textId="77777777" w:rsidR="008D197A" w:rsidRPr="004A645B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53FD" w14:textId="77777777" w:rsidR="008D197A" w:rsidRPr="008A186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FC3CA" w14:textId="77777777" w:rsidR="008D197A" w:rsidRPr="00C3374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8D197A" w:rsidRPr="008A1867" w14:paraId="4B5CA04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867B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E7EA" w14:textId="77777777" w:rsidR="008D197A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0BD93" w14:textId="77777777" w:rsidR="008D197A" w:rsidRDefault="008D197A" w:rsidP="000136E2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6168" w14:textId="77777777" w:rsidR="008D197A" w:rsidRPr="004D6967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4D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A4AE" w14:textId="77777777" w:rsidR="008D197A" w:rsidRPr="008A1867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86F24" w14:textId="77777777" w:rsidR="008D197A" w:rsidRDefault="008D197A" w:rsidP="000136E2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8D197A" w:rsidRPr="008A1867" w14:paraId="7DD15BEA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9D37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2086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8D41F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8367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3CD9A" w14:textId="77777777" w:rsidR="008D197A" w:rsidRPr="008A186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355DA" w14:textId="77777777" w:rsidR="008D197A" w:rsidRPr="00C33747" w:rsidRDefault="008D197A" w:rsidP="000136E2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8D197A" w:rsidRPr="008A1867" w14:paraId="733C656E" w14:textId="77777777" w:rsidTr="00753ABD">
        <w:trPr>
          <w:trHeight w:val="57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2A66" w14:textId="77777777" w:rsidR="008D197A" w:rsidRPr="008A1867" w:rsidRDefault="008D197A" w:rsidP="000136E2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777C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AD646" w14:textId="77777777" w:rsidR="008D197A" w:rsidRPr="008A1867" w:rsidRDefault="008D197A" w:rsidP="000136E2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1220" w14:textId="77777777" w:rsidR="008D197A" w:rsidRPr="004A645B" w:rsidRDefault="008D197A" w:rsidP="000136E2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0F2C" w14:textId="77777777" w:rsidR="008D197A" w:rsidRPr="008A186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9D1A4" w14:textId="77777777" w:rsidR="008D197A" w:rsidRPr="00C33747" w:rsidRDefault="008D197A" w:rsidP="000136E2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14:paraId="6F0C1988" w14:textId="77777777" w:rsidR="00A063FD" w:rsidRPr="008A1867" w:rsidRDefault="00A063FD" w:rsidP="00A0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3C57E3" w14:textId="77777777" w:rsidR="00A063FD" w:rsidRDefault="00A063FD" w:rsidP="00A063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048572" w14:textId="5162A594" w:rsidR="00A063FD" w:rsidRDefault="00A063FD"/>
    <w:p w14:paraId="5076FC20" w14:textId="7FB33DE6" w:rsidR="004C5019" w:rsidRDefault="004C5019"/>
    <w:p w14:paraId="1A5A9E70" w14:textId="217CE829" w:rsidR="004C5019" w:rsidRDefault="004C5019"/>
    <w:p w14:paraId="4FE32C95" w14:textId="34BDC780" w:rsidR="004C5019" w:rsidRDefault="004C5019"/>
    <w:p w14:paraId="6F9B52BD" w14:textId="34C20350" w:rsidR="004C5019" w:rsidRDefault="004C5019"/>
    <w:p w14:paraId="1205E836" w14:textId="07AA126C" w:rsidR="004C5019" w:rsidRDefault="004C5019"/>
    <w:p w14:paraId="2291728F" w14:textId="40E489B4" w:rsidR="004C5019" w:rsidRDefault="004C5019"/>
    <w:p w14:paraId="1A83893F" w14:textId="4334FAF9" w:rsidR="004C5019" w:rsidRDefault="004C5019"/>
    <w:p w14:paraId="628CE810" w14:textId="52AFA433" w:rsidR="004C5019" w:rsidRDefault="004C5019"/>
    <w:p w14:paraId="373B1211" w14:textId="7030F256" w:rsidR="004C5019" w:rsidRDefault="004C5019"/>
    <w:p w14:paraId="20CDB71E" w14:textId="0EF6C6B4" w:rsidR="004C5019" w:rsidRDefault="004C5019"/>
    <w:p w14:paraId="2C31A1D6" w14:textId="071A5C4C" w:rsidR="004C5019" w:rsidRDefault="004C5019"/>
    <w:p w14:paraId="19538303" w14:textId="33D5D4CB" w:rsidR="004C5019" w:rsidRDefault="004C5019"/>
    <w:p w14:paraId="7C96EF1B" w14:textId="77777777" w:rsidR="004C5019" w:rsidRDefault="004C5019"/>
    <w:p w14:paraId="6771090F" w14:textId="77777777" w:rsidR="004C5019" w:rsidRDefault="004C5019" w:rsidP="004C5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675821A" w14:textId="30F6AE0D" w:rsidR="004C5019" w:rsidRDefault="004C5019" w:rsidP="004C5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72FBC">
        <w:rPr>
          <w:rFonts w:ascii="Times New Roman" w:hAnsi="Times New Roman" w:cs="Times New Roman"/>
          <w:sz w:val="24"/>
          <w:szCs w:val="24"/>
        </w:rPr>
        <w:t xml:space="preserve"> </w:t>
      </w:r>
      <w:r w:rsidR="00D16206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872FBC">
        <w:rPr>
          <w:rFonts w:ascii="Times New Roman" w:hAnsi="Times New Roman" w:cs="Times New Roman"/>
          <w:sz w:val="24"/>
          <w:szCs w:val="24"/>
        </w:rPr>
        <w:t>решени</w:t>
      </w:r>
      <w:r w:rsidR="00D16206">
        <w:rPr>
          <w:rFonts w:ascii="Times New Roman" w:hAnsi="Times New Roman" w:cs="Times New Roman"/>
          <w:sz w:val="24"/>
          <w:szCs w:val="24"/>
        </w:rPr>
        <w:t>я</w:t>
      </w:r>
      <w:r w:rsidRPr="00872FBC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«Коломинское сельское поселение» от </w:t>
      </w:r>
      <w:r w:rsidR="00D16206">
        <w:rPr>
          <w:rFonts w:ascii="Times New Roman" w:hAnsi="Times New Roman" w:cs="Times New Roman"/>
          <w:sz w:val="24"/>
          <w:szCs w:val="24"/>
        </w:rPr>
        <w:t>00.00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2F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72FBC">
        <w:rPr>
          <w:rFonts w:ascii="Times New Roman" w:hAnsi="Times New Roman" w:cs="Times New Roman"/>
          <w:sz w:val="24"/>
          <w:szCs w:val="24"/>
        </w:rPr>
        <w:t xml:space="preserve"> №</w:t>
      </w:r>
      <w:r w:rsidR="00D16206">
        <w:rPr>
          <w:rFonts w:ascii="Times New Roman" w:hAnsi="Times New Roman" w:cs="Times New Roman"/>
          <w:sz w:val="24"/>
          <w:szCs w:val="24"/>
        </w:rPr>
        <w:t>___</w:t>
      </w:r>
      <w:r w:rsidRPr="00872FBC">
        <w:rPr>
          <w:rFonts w:ascii="Times New Roman" w:hAnsi="Times New Roman" w:cs="Times New Roman"/>
          <w:sz w:val="24"/>
          <w:szCs w:val="24"/>
        </w:rPr>
        <w:t>«О внесении изменений в решение Совета Коломинского сельского поселения «О бюджете муниципального образования «Коломинское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72FB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50D10BD" w14:textId="77777777" w:rsidR="004C5019" w:rsidRDefault="004C5019" w:rsidP="004C5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47EEB7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«Коломинское сельское поселение».</w:t>
      </w:r>
    </w:p>
    <w:p w14:paraId="2F9DA3F8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на 2022 год увеличивается за счет безвозмездных поступлений от других бюджетов бюджетной системы Российской Федерации увеличиваются на 2325,2 рублей, в том числе:            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4C5019" w14:paraId="30989454" w14:textId="77777777" w:rsidTr="009C2F51">
        <w:tc>
          <w:tcPr>
            <w:tcW w:w="4503" w:type="dxa"/>
          </w:tcPr>
          <w:p w14:paraId="4DA8317E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14:paraId="487F84CA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тыс.рублей</w:t>
            </w:r>
          </w:p>
        </w:tc>
        <w:tc>
          <w:tcPr>
            <w:tcW w:w="1560" w:type="dxa"/>
          </w:tcPr>
          <w:p w14:paraId="5F16274D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тыс.рублей</w:t>
            </w:r>
          </w:p>
        </w:tc>
        <w:tc>
          <w:tcPr>
            <w:tcW w:w="1577" w:type="dxa"/>
          </w:tcPr>
          <w:p w14:paraId="6FEEA0B8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(+,-), тыс.рублей</w:t>
            </w:r>
          </w:p>
        </w:tc>
      </w:tr>
      <w:tr w:rsidR="004C5019" w14:paraId="4F3B16B6" w14:textId="77777777" w:rsidTr="009C2F51">
        <w:tc>
          <w:tcPr>
            <w:tcW w:w="4503" w:type="dxa"/>
          </w:tcPr>
          <w:p w14:paraId="687F1A21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14:paraId="6F1A45FE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16575,5</w:t>
            </w:r>
          </w:p>
        </w:tc>
        <w:tc>
          <w:tcPr>
            <w:tcW w:w="1560" w:type="dxa"/>
          </w:tcPr>
          <w:p w14:paraId="5DFC1197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18900,7</w:t>
            </w:r>
          </w:p>
        </w:tc>
        <w:tc>
          <w:tcPr>
            <w:tcW w:w="1577" w:type="dxa"/>
          </w:tcPr>
          <w:p w14:paraId="2A3BB27C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+2325,2</w:t>
            </w:r>
          </w:p>
        </w:tc>
      </w:tr>
      <w:tr w:rsidR="004C5019" w14:paraId="770D1EDE" w14:textId="77777777" w:rsidTr="009C2F51">
        <w:tc>
          <w:tcPr>
            <w:tcW w:w="4503" w:type="dxa"/>
          </w:tcPr>
          <w:p w14:paraId="28E331E4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14:paraId="2EFDAF47" w14:textId="77777777" w:rsidR="004C5019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6459,8</w:t>
            </w:r>
          </w:p>
        </w:tc>
        <w:tc>
          <w:tcPr>
            <w:tcW w:w="1560" w:type="dxa"/>
          </w:tcPr>
          <w:p w14:paraId="5539FA27" w14:textId="77777777" w:rsidR="004C5019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8785,1</w:t>
            </w:r>
          </w:p>
        </w:tc>
        <w:tc>
          <w:tcPr>
            <w:tcW w:w="1577" w:type="dxa"/>
          </w:tcPr>
          <w:p w14:paraId="2C3E8F53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+2325,2</w:t>
            </w:r>
          </w:p>
        </w:tc>
      </w:tr>
      <w:tr w:rsidR="004C5019" w14:paraId="0F76E3C5" w14:textId="77777777" w:rsidTr="009C2F51">
        <w:tc>
          <w:tcPr>
            <w:tcW w:w="4503" w:type="dxa"/>
          </w:tcPr>
          <w:p w14:paraId="4D6621EF" w14:textId="77777777" w:rsidR="004C5019" w:rsidRPr="00F704E6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04E6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27" w:type="dxa"/>
          </w:tcPr>
          <w:p w14:paraId="6230AE41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99EB0E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BDB19BB" w14:textId="77777777" w:rsidR="004C5019" w:rsidRPr="00D904DE" w:rsidRDefault="004C5019" w:rsidP="009C2F5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C5019" w14:paraId="3E7292BE" w14:textId="77777777" w:rsidTr="009C2F51">
        <w:tc>
          <w:tcPr>
            <w:tcW w:w="4503" w:type="dxa"/>
          </w:tcPr>
          <w:p w14:paraId="5F0CAA75" w14:textId="77777777" w:rsidR="004C5019" w:rsidRPr="002E38FB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27" w:type="dxa"/>
          </w:tcPr>
          <w:p w14:paraId="03F4414F" w14:textId="77777777" w:rsidR="004C5019" w:rsidRPr="002E38FB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4C7A139E" w14:textId="77777777" w:rsidR="004C5019" w:rsidRPr="002E38FB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2325,2</w:t>
            </w:r>
          </w:p>
        </w:tc>
        <w:tc>
          <w:tcPr>
            <w:tcW w:w="1577" w:type="dxa"/>
          </w:tcPr>
          <w:p w14:paraId="024F7CC7" w14:textId="77777777" w:rsidR="004C5019" w:rsidRPr="002E38FB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+2325,2</w:t>
            </w:r>
          </w:p>
        </w:tc>
      </w:tr>
    </w:tbl>
    <w:p w14:paraId="4C74628F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5E922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бюджета поселения увеличиваются на 2325,2 тыс.рублей, в том числе корректируются по следующим разделам и подразделам:</w:t>
      </w:r>
    </w:p>
    <w:tbl>
      <w:tblPr>
        <w:tblStyle w:val="af2"/>
        <w:tblW w:w="9441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4C5019" w14:paraId="3E2DC41C" w14:textId="77777777" w:rsidTr="009C2F51">
        <w:tc>
          <w:tcPr>
            <w:tcW w:w="2943" w:type="dxa"/>
          </w:tcPr>
          <w:p w14:paraId="1FFD8762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14:paraId="5C3F7FC2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14:paraId="0B15286C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тыс.руб.</w:t>
            </w:r>
          </w:p>
        </w:tc>
        <w:tc>
          <w:tcPr>
            <w:tcW w:w="1630" w:type="dxa"/>
          </w:tcPr>
          <w:p w14:paraId="45BC5CC6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тыс.руб.</w:t>
            </w:r>
          </w:p>
        </w:tc>
        <w:tc>
          <w:tcPr>
            <w:tcW w:w="1560" w:type="dxa"/>
          </w:tcPr>
          <w:p w14:paraId="663FF1D7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(+,-), тыс.руб.</w:t>
            </w:r>
          </w:p>
        </w:tc>
      </w:tr>
      <w:tr w:rsidR="004C5019" w14:paraId="36A6CAB1" w14:textId="77777777" w:rsidTr="009C2F51">
        <w:tc>
          <w:tcPr>
            <w:tcW w:w="2943" w:type="dxa"/>
          </w:tcPr>
          <w:p w14:paraId="7CC93B70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14:paraId="4EFA2CA6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14:paraId="6E8FCAF9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1660,0</w:t>
            </w:r>
          </w:p>
        </w:tc>
        <w:tc>
          <w:tcPr>
            <w:tcW w:w="1630" w:type="dxa"/>
          </w:tcPr>
          <w:p w14:paraId="1D6A972A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</w:t>
            </w:r>
          </w:p>
        </w:tc>
        <w:tc>
          <w:tcPr>
            <w:tcW w:w="1560" w:type="dxa"/>
          </w:tcPr>
          <w:p w14:paraId="1D35DE88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-2,8</w:t>
            </w:r>
          </w:p>
        </w:tc>
      </w:tr>
      <w:tr w:rsidR="004C5019" w14:paraId="1B77545F" w14:textId="77777777" w:rsidTr="009C2F51">
        <w:tc>
          <w:tcPr>
            <w:tcW w:w="2943" w:type="dxa"/>
          </w:tcPr>
          <w:p w14:paraId="37BAC67D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</w:tcPr>
          <w:p w14:paraId="135D6941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14:paraId="019B8CCD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5461,1</w:t>
            </w:r>
          </w:p>
        </w:tc>
        <w:tc>
          <w:tcPr>
            <w:tcW w:w="1630" w:type="dxa"/>
          </w:tcPr>
          <w:p w14:paraId="47755210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7786,3</w:t>
            </w:r>
          </w:p>
        </w:tc>
        <w:tc>
          <w:tcPr>
            <w:tcW w:w="1560" w:type="dxa"/>
          </w:tcPr>
          <w:p w14:paraId="7ADA157D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+2325,2</w:t>
            </w:r>
          </w:p>
        </w:tc>
      </w:tr>
      <w:tr w:rsidR="004C5019" w14:paraId="74C7557E" w14:textId="77777777" w:rsidTr="009C2F51">
        <w:tc>
          <w:tcPr>
            <w:tcW w:w="2943" w:type="dxa"/>
          </w:tcPr>
          <w:p w14:paraId="4BEC9302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6" w:type="dxa"/>
          </w:tcPr>
          <w:p w14:paraId="4DD08D0A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72" w:type="dxa"/>
          </w:tcPr>
          <w:p w14:paraId="54BFA641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622,6</w:t>
            </w:r>
          </w:p>
        </w:tc>
        <w:tc>
          <w:tcPr>
            <w:tcW w:w="1630" w:type="dxa"/>
          </w:tcPr>
          <w:p w14:paraId="5759DB7C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625,4</w:t>
            </w:r>
          </w:p>
        </w:tc>
        <w:tc>
          <w:tcPr>
            <w:tcW w:w="1560" w:type="dxa"/>
          </w:tcPr>
          <w:p w14:paraId="2D461604" w14:textId="77777777" w:rsidR="004C5019" w:rsidRDefault="004C5019" w:rsidP="009C2F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+2,8</w:t>
            </w:r>
          </w:p>
        </w:tc>
      </w:tr>
      <w:tr w:rsidR="004C5019" w14:paraId="436C3A6B" w14:textId="77777777" w:rsidTr="009C2F51">
        <w:tc>
          <w:tcPr>
            <w:tcW w:w="2943" w:type="dxa"/>
          </w:tcPr>
          <w:p w14:paraId="1E27ABE6" w14:textId="77777777" w:rsidR="004C5019" w:rsidRPr="00B93AA0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14:paraId="72FA6A66" w14:textId="77777777" w:rsidR="004C5019" w:rsidRPr="00B93AA0" w:rsidRDefault="004C5019" w:rsidP="009C2F5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0BD0AEB6" w14:textId="77777777" w:rsidR="004C5019" w:rsidRPr="00B93AA0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19474,7</w:t>
            </w:r>
          </w:p>
        </w:tc>
        <w:tc>
          <w:tcPr>
            <w:tcW w:w="1630" w:type="dxa"/>
          </w:tcPr>
          <w:p w14:paraId="5FCB4612" w14:textId="77777777" w:rsidR="004C5019" w:rsidRPr="00B93AA0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21799,9</w:t>
            </w:r>
          </w:p>
        </w:tc>
        <w:tc>
          <w:tcPr>
            <w:tcW w:w="1560" w:type="dxa"/>
          </w:tcPr>
          <w:p w14:paraId="144C0519" w14:textId="77777777" w:rsidR="004C5019" w:rsidRPr="00B93AA0" w:rsidRDefault="004C5019" w:rsidP="009C2F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+2325,2</w:t>
            </w:r>
          </w:p>
        </w:tc>
      </w:tr>
    </w:tbl>
    <w:p w14:paraId="2A09E667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Расходы по подразделу 0503 «Благоустройство» уменьшаются  на 2,8 тыс.рублей, и корректируются на раздел 1100 «Физическая культура и спорт».</w:t>
      </w:r>
    </w:p>
    <w:p w14:paraId="58D8B47D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0800 «Культура, кинематография» увеличиваются на 2325,2 тыс.рублей на основании уведомления Управления финансов Администрации Чаинского района от 31.01.2022 № 31 на выплату заработной платы работникам учреждения культуры. </w:t>
      </w:r>
    </w:p>
    <w:p w14:paraId="0C910CA9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1100 «Физическая культура и спорт» увеличиваются на 2,8 тыс.рублей на приобретение спортинвентаря на условиях софинансирования.</w:t>
      </w:r>
    </w:p>
    <w:p w14:paraId="339F5C6D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 бюджета поселения на 01 марта 2022 года составляет 0,0 тыс. рублей.      </w:t>
      </w:r>
    </w:p>
    <w:p w14:paraId="03A9A1CF" w14:textId="77777777" w:rsidR="004C5019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B13E5E" w14:textId="4E522C74" w:rsidR="004C5019" w:rsidRPr="00872FBC" w:rsidRDefault="004C5019" w:rsidP="004C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Ведущий специалист    Боброва С.Н</w:t>
      </w:r>
    </w:p>
    <w:p w14:paraId="76C586A4" w14:textId="77777777" w:rsidR="004C5019" w:rsidRDefault="004C5019"/>
    <w:sectPr w:rsidR="004C5019" w:rsidSect="00753ABD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196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3FD"/>
    <w:rsid w:val="000136E2"/>
    <w:rsid w:val="00033208"/>
    <w:rsid w:val="000555BD"/>
    <w:rsid w:val="00066CC1"/>
    <w:rsid w:val="00084485"/>
    <w:rsid w:val="000D2D44"/>
    <w:rsid w:val="004427A8"/>
    <w:rsid w:val="004C5019"/>
    <w:rsid w:val="005E6291"/>
    <w:rsid w:val="00753ABD"/>
    <w:rsid w:val="00821EDB"/>
    <w:rsid w:val="00825A2C"/>
    <w:rsid w:val="0085191D"/>
    <w:rsid w:val="00885EBA"/>
    <w:rsid w:val="008D197A"/>
    <w:rsid w:val="0097709C"/>
    <w:rsid w:val="00996878"/>
    <w:rsid w:val="009F202F"/>
    <w:rsid w:val="00A063FD"/>
    <w:rsid w:val="00AF14CF"/>
    <w:rsid w:val="00C07152"/>
    <w:rsid w:val="00D15323"/>
    <w:rsid w:val="00D16206"/>
    <w:rsid w:val="00D33358"/>
    <w:rsid w:val="00D910B7"/>
    <w:rsid w:val="00D93545"/>
    <w:rsid w:val="00DB0AB6"/>
    <w:rsid w:val="00E34C37"/>
    <w:rsid w:val="00FF496C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6368"/>
  <w15:docId w15:val="{355486E8-7DB5-4F02-A52C-C6B7C447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485"/>
  </w:style>
  <w:style w:type="paragraph" w:styleId="1">
    <w:name w:val="heading 1"/>
    <w:basedOn w:val="a"/>
    <w:next w:val="a"/>
    <w:link w:val="10"/>
    <w:qFormat/>
    <w:rsid w:val="00A063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63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63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3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3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3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A063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063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063F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063F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063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A063F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A063F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063F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A063F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063F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063F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063F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3F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063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A063FD"/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A063FD"/>
    <w:rPr>
      <w:color w:val="0000FF"/>
      <w:u w:val="single"/>
    </w:rPr>
  </w:style>
  <w:style w:type="character" w:styleId="a6">
    <w:name w:val="FollowedHyperlink"/>
    <w:basedOn w:val="a0"/>
    <w:rsid w:val="00A063FD"/>
    <w:rPr>
      <w:color w:val="800080"/>
      <w:u w:val="single"/>
    </w:rPr>
  </w:style>
  <w:style w:type="paragraph" w:styleId="a7">
    <w:name w:val="header"/>
    <w:basedOn w:val="a"/>
    <w:link w:val="a8"/>
    <w:rsid w:val="00A06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A063F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A06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063F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063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63F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A063F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063F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A063FD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A063FD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A063FD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A063FD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A063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063F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A063F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A063FD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A063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A063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063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06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6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06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">
    <w:name w:val="Знак"/>
    <w:basedOn w:val="a"/>
    <w:rsid w:val="00A063F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0">
    <w:name w:val="Знак Знак"/>
    <w:basedOn w:val="a0"/>
    <w:rsid w:val="00A063F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styleId="af1">
    <w:name w:val="List Paragraph"/>
    <w:basedOn w:val="a"/>
    <w:qFormat/>
    <w:rsid w:val="00A063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rsid w:val="00A063F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A063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2">
    <w:name w:val="Table Grid"/>
    <w:basedOn w:val="a1"/>
    <w:uiPriority w:val="59"/>
    <w:rsid w:val="00A0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A063FD"/>
  </w:style>
  <w:style w:type="paragraph" w:styleId="af4">
    <w:name w:val="Balloon Text"/>
    <w:basedOn w:val="a"/>
    <w:link w:val="af5"/>
    <w:uiPriority w:val="99"/>
    <w:semiHidden/>
    <w:unhideWhenUsed/>
    <w:rsid w:val="0085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5888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10</cp:revision>
  <cp:lastPrinted>2022-03-03T08:46:00Z</cp:lastPrinted>
  <dcterms:created xsi:type="dcterms:W3CDTF">2022-03-03T08:49:00Z</dcterms:created>
  <dcterms:modified xsi:type="dcterms:W3CDTF">2022-07-07T03:39:00Z</dcterms:modified>
</cp:coreProperties>
</file>